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7539" w14:textId="4AA92A3A" w:rsidR="000D2CF9" w:rsidRPr="0067056D" w:rsidRDefault="005B1137" w:rsidP="003D5D2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2"/>
        </w:rPr>
      </w:pPr>
      <w:r w:rsidRPr="0067056D">
        <w:rPr>
          <w:rFonts w:cs="Arial"/>
          <w:noProof/>
          <w:sz w:val="22"/>
          <w:u w:val="single"/>
        </w:rPr>
        <w:drawing>
          <wp:anchor distT="0" distB="0" distL="114300" distR="114300" simplePos="0" relativeHeight="251657728" behindDoc="0" locked="0" layoutInCell="1" allowOverlap="1" wp14:anchorId="4D5D964B" wp14:editId="56C5DDEB">
            <wp:simplePos x="0" y="0"/>
            <wp:positionH relativeFrom="margin">
              <wp:align>center</wp:align>
            </wp:positionH>
            <wp:positionV relativeFrom="margin">
              <wp:posOffset>-438785</wp:posOffset>
            </wp:positionV>
            <wp:extent cx="1903730" cy="1087755"/>
            <wp:effectExtent l="0" t="0" r="1270" b="0"/>
            <wp:wrapSquare wrapText="bothSides"/>
            <wp:docPr id="648888917" name="Picture 6488889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012321" name="Picture 943012321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358E518" w14:textId="70CE2769" w:rsidR="000D2CF9" w:rsidRPr="0067056D" w:rsidRDefault="000D2CF9" w:rsidP="0067056D">
      <w:pPr>
        <w:spacing w:after="0" w:line="240" w:lineRule="auto"/>
        <w:jc w:val="both"/>
        <w:rPr>
          <w:rFonts w:cs="Arial"/>
          <w:sz w:val="22"/>
        </w:rPr>
      </w:pPr>
    </w:p>
    <w:p w14:paraId="69B5C7B7" w14:textId="2028256F" w:rsidR="00B159F9" w:rsidRPr="0067056D" w:rsidRDefault="00B159F9" w:rsidP="0067056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711ACD4" w14:textId="384A6765" w:rsidR="00B159F9" w:rsidRPr="0067056D" w:rsidRDefault="00B159F9" w:rsidP="0067056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60CC9D1" w14:textId="41D60375" w:rsidR="0067056D" w:rsidRDefault="0067056D" w:rsidP="0067056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027AF6C" w14:textId="287CB39C" w:rsidR="0067056D" w:rsidRDefault="0067056D" w:rsidP="0067056D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</w:rPr>
      </w:pPr>
    </w:p>
    <w:p w14:paraId="56E5094A" w14:textId="50E17E9A" w:rsidR="00336C4B" w:rsidRDefault="00336C4B" w:rsidP="0067056D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</w:rPr>
      </w:pPr>
    </w:p>
    <w:p w14:paraId="79E46E19" w14:textId="7F465183" w:rsidR="00336C4B" w:rsidRPr="00336C4B" w:rsidRDefault="00336C4B" w:rsidP="0067056D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</w:rPr>
      </w:pPr>
    </w:p>
    <w:p w14:paraId="0905BBC6" w14:textId="2A352AD3" w:rsidR="00B159F9" w:rsidRDefault="00CF6B53" w:rsidP="009B4DE0">
      <w:pPr>
        <w:pStyle w:val="NormalWeb"/>
        <w:spacing w:before="0" w:beforeAutospacing="0" w:after="0" w:afterAutospacing="0"/>
        <w:jc w:val="right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4</w:t>
      </w:r>
      <w:r w:rsidR="00C439CE" w:rsidRPr="00336C4B">
        <w:rPr>
          <w:rFonts w:ascii="Century Gothic" w:hAnsi="Century Gothic" w:cstheme="minorHAnsi"/>
          <w:vertAlign w:val="superscript"/>
        </w:rPr>
        <w:t>th</w:t>
      </w:r>
      <w:r w:rsidR="00C439CE" w:rsidRPr="00336C4B">
        <w:rPr>
          <w:rFonts w:ascii="Century Gothic" w:hAnsi="Century Gothic" w:cstheme="minorHAnsi"/>
        </w:rPr>
        <w:t xml:space="preserve"> May </w:t>
      </w:r>
      <w:r w:rsidR="00357349" w:rsidRPr="00336C4B">
        <w:rPr>
          <w:rFonts w:ascii="Century Gothic" w:hAnsi="Century Gothic" w:cstheme="minorHAnsi"/>
        </w:rPr>
        <w:t>2023</w:t>
      </w:r>
    </w:p>
    <w:p w14:paraId="48C808EC" w14:textId="4147E83E" w:rsidR="00105482" w:rsidRDefault="00105482" w:rsidP="009B4DE0">
      <w:pPr>
        <w:pStyle w:val="NormalWeb"/>
        <w:spacing w:before="0" w:beforeAutospacing="0" w:after="0" w:afterAutospacing="0"/>
        <w:jc w:val="right"/>
        <w:rPr>
          <w:rFonts w:ascii="Century Gothic" w:hAnsi="Century Gothic" w:cstheme="minorHAnsi"/>
        </w:rPr>
      </w:pPr>
    </w:p>
    <w:p w14:paraId="1F3BD65A" w14:textId="77777777" w:rsidR="00775678" w:rsidRPr="00336C4B" w:rsidRDefault="00775678" w:rsidP="009B4DE0">
      <w:pPr>
        <w:pStyle w:val="NormalWeb"/>
        <w:spacing w:before="0" w:beforeAutospacing="0" w:after="0" w:afterAutospacing="0"/>
        <w:jc w:val="right"/>
        <w:rPr>
          <w:rFonts w:ascii="Century Gothic" w:hAnsi="Century Gothic" w:cstheme="minorHAnsi"/>
        </w:rPr>
      </w:pPr>
    </w:p>
    <w:p w14:paraId="23FD65EC" w14:textId="3C766BA7" w:rsidR="00022809" w:rsidRDefault="00022809" w:rsidP="002F79B8">
      <w:pPr>
        <w:pStyle w:val="NormalWeb"/>
        <w:spacing w:before="0" w:beforeAutospacing="0" w:after="0" w:afterAutospacing="0"/>
        <w:ind w:firstLine="720"/>
        <w:jc w:val="both"/>
        <w:rPr>
          <w:rFonts w:ascii="Century Gothic" w:hAnsi="Century Gothic" w:cstheme="minorHAnsi"/>
          <w:sz w:val="22"/>
          <w:szCs w:val="22"/>
        </w:rPr>
      </w:pPr>
      <w:r w:rsidRPr="00336C4B">
        <w:rPr>
          <w:rFonts w:ascii="Century Gothic" w:hAnsi="Century Gothic" w:cstheme="minorHAnsi"/>
          <w:sz w:val="22"/>
          <w:szCs w:val="22"/>
        </w:rPr>
        <w:t>Dear Councillor,</w:t>
      </w:r>
    </w:p>
    <w:p w14:paraId="6A44D216" w14:textId="3461A832" w:rsidR="00105482" w:rsidRPr="00336C4B" w:rsidRDefault="00105482" w:rsidP="0067056D">
      <w:pPr>
        <w:pStyle w:val="NormalWeb"/>
        <w:spacing w:before="0" w:beforeAutospacing="0" w:after="0" w:afterAutospacing="0"/>
        <w:jc w:val="both"/>
        <w:rPr>
          <w:rFonts w:ascii="Century Gothic" w:hAnsi="Century Gothic" w:cstheme="minorHAnsi"/>
          <w:sz w:val="22"/>
          <w:szCs w:val="22"/>
        </w:rPr>
      </w:pPr>
    </w:p>
    <w:p w14:paraId="4F9BF785" w14:textId="1C98AFD0" w:rsidR="00022809" w:rsidRPr="00336C4B" w:rsidRDefault="00022809" w:rsidP="0067056D">
      <w:pPr>
        <w:pStyle w:val="NormalWeb"/>
        <w:spacing w:before="0" w:beforeAutospacing="0" w:after="0" w:afterAutospacing="0"/>
        <w:jc w:val="both"/>
        <w:rPr>
          <w:rFonts w:ascii="Century Gothic" w:hAnsi="Century Gothic" w:cstheme="minorHAnsi"/>
          <w:sz w:val="22"/>
          <w:szCs w:val="22"/>
        </w:rPr>
      </w:pPr>
    </w:p>
    <w:p w14:paraId="36B5CE26" w14:textId="748A036E" w:rsidR="009E3515" w:rsidRPr="00336C4B" w:rsidRDefault="00BD211D" w:rsidP="002F79B8">
      <w:pPr>
        <w:pStyle w:val="NormalWeb"/>
        <w:spacing w:before="0" w:beforeAutospacing="0" w:after="0" w:afterAutospacing="0"/>
        <w:ind w:left="720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You are hereby </w:t>
      </w:r>
      <w:r w:rsidR="00E12136">
        <w:rPr>
          <w:rFonts w:ascii="Century Gothic" w:hAnsi="Century Gothic" w:cstheme="minorHAnsi"/>
          <w:sz w:val="22"/>
          <w:szCs w:val="22"/>
        </w:rPr>
        <w:t xml:space="preserve">invited </w:t>
      </w:r>
      <w:r>
        <w:rPr>
          <w:rFonts w:ascii="Century Gothic" w:hAnsi="Century Gothic" w:cstheme="minorHAnsi"/>
          <w:sz w:val="22"/>
          <w:szCs w:val="22"/>
        </w:rPr>
        <w:t xml:space="preserve">to attend </w:t>
      </w:r>
      <w:r w:rsidR="00DE366E">
        <w:rPr>
          <w:rFonts w:ascii="Century Gothic" w:hAnsi="Century Gothic" w:cstheme="minorHAnsi"/>
          <w:sz w:val="22"/>
          <w:szCs w:val="22"/>
        </w:rPr>
        <w:t>t</w:t>
      </w:r>
      <w:r w:rsidR="00173656" w:rsidRPr="00336C4B">
        <w:rPr>
          <w:rFonts w:ascii="Century Gothic" w:hAnsi="Century Gothic" w:cstheme="minorHAnsi"/>
          <w:sz w:val="22"/>
          <w:szCs w:val="22"/>
        </w:rPr>
        <w:t xml:space="preserve">he Annual Town </w:t>
      </w:r>
      <w:r w:rsidR="000939A7">
        <w:rPr>
          <w:rFonts w:ascii="Century Gothic" w:hAnsi="Century Gothic" w:cstheme="minorHAnsi"/>
          <w:sz w:val="22"/>
          <w:szCs w:val="22"/>
        </w:rPr>
        <w:t>Assembly</w:t>
      </w:r>
      <w:r w:rsidR="00022809" w:rsidRPr="00336C4B">
        <w:rPr>
          <w:rFonts w:ascii="Century Gothic" w:hAnsi="Century Gothic" w:cstheme="minorHAnsi"/>
          <w:sz w:val="22"/>
          <w:szCs w:val="22"/>
        </w:rPr>
        <w:t xml:space="preserve"> </w:t>
      </w:r>
      <w:r w:rsidR="00173656" w:rsidRPr="00336C4B">
        <w:rPr>
          <w:rFonts w:ascii="Century Gothic" w:hAnsi="Century Gothic" w:cstheme="minorHAnsi"/>
          <w:sz w:val="22"/>
          <w:szCs w:val="22"/>
        </w:rPr>
        <w:t>o</w:t>
      </w:r>
      <w:r w:rsidR="00022809" w:rsidRPr="00336C4B">
        <w:rPr>
          <w:rFonts w:ascii="Century Gothic" w:hAnsi="Century Gothic" w:cstheme="minorHAnsi"/>
          <w:sz w:val="22"/>
          <w:szCs w:val="22"/>
        </w:rPr>
        <w:t xml:space="preserve">f </w:t>
      </w:r>
      <w:r w:rsidR="00173656" w:rsidRPr="00336C4B">
        <w:rPr>
          <w:rFonts w:ascii="Century Gothic" w:hAnsi="Century Gothic" w:cstheme="minorHAnsi"/>
          <w:sz w:val="22"/>
          <w:szCs w:val="22"/>
        </w:rPr>
        <w:t>Hednesford</w:t>
      </w:r>
      <w:r w:rsidR="00022809" w:rsidRPr="00336C4B">
        <w:rPr>
          <w:rFonts w:ascii="Century Gothic" w:hAnsi="Century Gothic" w:cstheme="minorHAnsi"/>
          <w:sz w:val="22"/>
          <w:szCs w:val="22"/>
        </w:rPr>
        <w:t xml:space="preserve"> Town Council </w:t>
      </w:r>
      <w:r w:rsidR="00DE366E">
        <w:rPr>
          <w:rFonts w:ascii="Century Gothic" w:hAnsi="Century Gothic" w:cstheme="minorHAnsi"/>
          <w:sz w:val="22"/>
          <w:szCs w:val="22"/>
        </w:rPr>
        <w:t>to</w:t>
      </w:r>
      <w:r w:rsidR="00022809" w:rsidRPr="00336C4B">
        <w:rPr>
          <w:rFonts w:ascii="Century Gothic" w:hAnsi="Century Gothic" w:cstheme="minorHAnsi"/>
          <w:sz w:val="22"/>
          <w:szCs w:val="22"/>
        </w:rPr>
        <w:t xml:space="preserve"> be held </w:t>
      </w:r>
      <w:r w:rsidR="00022809" w:rsidRPr="00336C4B">
        <w:rPr>
          <w:rFonts w:ascii="Century Gothic" w:hAnsi="Century Gothic" w:cstheme="minorHAnsi"/>
          <w:b/>
          <w:bCs/>
          <w:sz w:val="22"/>
          <w:szCs w:val="22"/>
        </w:rPr>
        <w:t xml:space="preserve">on </w:t>
      </w:r>
      <w:r w:rsidR="00482717" w:rsidRPr="00336C4B">
        <w:rPr>
          <w:rFonts w:ascii="Century Gothic" w:hAnsi="Century Gothic" w:cstheme="minorHAnsi"/>
          <w:b/>
          <w:bCs/>
          <w:sz w:val="22"/>
          <w:szCs w:val="22"/>
        </w:rPr>
        <w:t>Tues</w:t>
      </w:r>
      <w:r w:rsidR="009A3CAD" w:rsidRPr="00336C4B">
        <w:rPr>
          <w:rFonts w:ascii="Century Gothic" w:hAnsi="Century Gothic" w:cstheme="minorHAnsi"/>
          <w:b/>
          <w:bCs/>
          <w:sz w:val="22"/>
          <w:szCs w:val="22"/>
        </w:rPr>
        <w:t xml:space="preserve">day </w:t>
      </w:r>
      <w:r w:rsidR="00E12136">
        <w:rPr>
          <w:rFonts w:ascii="Century Gothic" w:hAnsi="Century Gothic" w:cstheme="minorHAnsi"/>
          <w:b/>
          <w:bCs/>
          <w:sz w:val="22"/>
          <w:szCs w:val="22"/>
        </w:rPr>
        <w:t>9</w:t>
      </w:r>
      <w:r w:rsidR="00173656" w:rsidRPr="00336C4B">
        <w:rPr>
          <w:rFonts w:ascii="Century Gothic" w:hAnsi="Century Gothic" w:cstheme="minorHAnsi"/>
          <w:b/>
          <w:bCs/>
          <w:sz w:val="22"/>
          <w:szCs w:val="22"/>
          <w:vertAlign w:val="superscript"/>
        </w:rPr>
        <w:t>th</w:t>
      </w:r>
      <w:r w:rsidR="00173656" w:rsidRPr="00336C4B">
        <w:rPr>
          <w:rFonts w:ascii="Century Gothic" w:hAnsi="Century Gothic" w:cstheme="minorHAnsi"/>
          <w:b/>
          <w:bCs/>
          <w:sz w:val="22"/>
          <w:szCs w:val="22"/>
        </w:rPr>
        <w:t xml:space="preserve"> May </w:t>
      </w:r>
      <w:r w:rsidR="009A3CAD" w:rsidRPr="00336C4B">
        <w:rPr>
          <w:rFonts w:ascii="Century Gothic" w:hAnsi="Century Gothic" w:cstheme="minorHAnsi"/>
          <w:b/>
          <w:bCs/>
          <w:sz w:val="22"/>
          <w:szCs w:val="22"/>
        </w:rPr>
        <w:t>2023</w:t>
      </w:r>
      <w:r w:rsidR="00DE366E">
        <w:rPr>
          <w:rFonts w:ascii="Century Gothic" w:hAnsi="Century Gothic" w:cstheme="minorHAnsi"/>
          <w:b/>
          <w:bCs/>
          <w:sz w:val="22"/>
          <w:szCs w:val="22"/>
        </w:rPr>
        <w:t xml:space="preserve"> at </w:t>
      </w:r>
      <w:r w:rsidR="00E12136">
        <w:rPr>
          <w:rFonts w:ascii="Century Gothic" w:hAnsi="Century Gothic" w:cstheme="minorHAnsi"/>
          <w:b/>
          <w:bCs/>
          <w:sz w:val="22"/>
          <w:szCs w:val="22"/>
        </w:rPr>
        <w:t>630</w:t>
      </w:r>
      <w:r w:rsidR="00DE366E">
        <w:rPr>
          <w:rFonts w:ascii="Century Gothic" w:hAnsi="Century Gothic" w:cstheme="minorHAnsi"/>
          <w:b/>
          <w:bCs/>
          <w:sz w:val="22"/>
          <w:szCs w:val="22"/>
        </w:rPr>
        <w:t>pm</w:t>
      </w:r>
      <w:r w:rsidR="00482717" w:rsidRPr="00336C4B">
        <w:rPr>
          <w:rFonts w:ascii="Century Gothic" w:hAnsi="Century Gothic" w:cstheme="minorHAnsi"/>
          <w:b/>
          <w:bCs/>
          <w:sz w:val="22"/>
          <w:szCs w:val="22"/>
        </w:rPr>
        <w:t xml:space="preserve"> </w:t>
      </w:r>
      <w:r w:rsidR="00022809" w:rsidRPr="00336C4B">
        <w:rPr>
          <w:rFonts w:ascii="Century Gothic" w:hAnsi="Century Gothic" w:cstheme="minorHAnsi"/>
          <w:sz w:val="22"/>
          <w:szCs w:val="22"/>
        </w:rPr>
        <w:t>at Pye Green Community Centre</w:t>
      </w:r>
      <w:r w:rsidR="009E3515" w:rsidRPr="00336C4B">
        <w:rPr>
          <w:rFonts w:ascii="Century Gothic" w:hAnsi="Century Gothic" w:cstheme="minorHAnsi"/>
          <w:sz w:val="22"/>
          <w:szCs w:val="22"/>
        </w:rPr>
        <w:t>, Bradbury Lane, Hednesford, W</w:t>
      </w:r>
      <w:r w:rsidR="00103E91" w:rsidRPr="00336C4B">
        <w:rPr>
          <w:rFonts w:ascii="Century Gothic" w:hAnsi="Century Gothic" w:cstheme="minorHAnsi"/>
          <w:sz w:val="22"/>
          <w:szCs w:val="22"/>
        </w:rPr>
        <w:t>S12 4EP</w:t>
      </w:r>
      <w:r w:rsidR="00C54FCD">
        <w:rPr>
          <w:rFonts w:ascii="Century Gothic" w:hAnsi="Century Gothic" w:cstheme="minorHAnsi"/>
          <w:sz w:val="22"/>
          <w:szCs w:val="22"/>
        </w:rPr>
        <w:t>.</w:t>
      </w:r>
    </w:p>
    <w:p w14:paraId="1047B4E7" w14:textId="3B7649C1" w:rsidR="009E3515" w:rsidRPr="00336C4B" w:rsidRDefault="009E3515" w:rsidP="0067056D">
      <w:pPr>
        <w:pStyle w:val="NormalWeb"/>
        <w:spacing w:before="0" w:beforeAutospacing="0" w:after="0" w:afterAutospacing="0"/>
        <w:jc w:val="both"/>
        <w:rPr>
          <w:rFonts w:ascii="Century Gothic" w:hAnsi="Century Gothic" w:cstheme="minorHAnsi"/>
          <w:sz w:val="22"/>
          <w:szCs w:val="22"/>
        </w:rPr>
      </w:pPr>
    </w:p>
    <w:p w14:paraId="15F5E73E" w14:textId="52A7336C" w:rsidR="009E3515" w:rsidRDefault="00022809" w:rsidP="002F79B8">
      <w:pPr>
        <w:pStyle w:val="NormalWeb"/>
        <w:spacing w:before="0" w:beforeAutospacing="0" w:after="0" w:afterAutospacing="0"/>
        <w:ind w:firstLine="720"/>
        <w:jc w:val="both"/>
        <w:rPr>
          <w:rFonts w:ascii="Century Gothic" w:hAnsi="Century Gothic" w:cstheme="minorHAnsi"/>
          <w:sz w:val="22"/>
          <w:szCs w:val="22"/>
        </w:rPr>
      </w:pPr>
      <w:r w:rsidRPr="00336C4B">
        <w:rPr>
          <w:rFonts w:ascii="Century Gothic" w:hAnsi="Century Gothic" w:cstheme="minorHAnsi"/>
          <w:sz w:val="22"/>
          <w:szCs w:val="22"/>
        </w:rPr>
        <w:t xml:space="preserve">You are invited to attend </w:t>
      </w:r>
      <w:r w:rsidR="005B1137">
        <w:rPr>
          <w:rFonts w:ascii="Century Gothic" w:hAnsi="Century Gothic" w:cstheme="minorHAnsi"/>
          <w:sz w:val="22"/>
          <w:szCs w:val="22"/>
        </w:rPr>
        <w:t>to join</w:t>
      </w:r>
      <w:r w:rsidR="00964B8F">
        <w:rPr>
          <w:rFonts w:ascii="Century Gothic" w:hAnsi="Century Gothic" w:cstheme="minorHAnsi"/>
          <w:sz w:val="22"/>
          <w:szCs w:val="22"/>
        </w:rPr>
        <w:t xml:space="preserve"> in the items</w:t>
      </w:r>
      <w:r w:rsidRPr="00336C4B">
        <w:rPr>
          <w:rFonts w:ascii="Century Gothic" w:hAnsi="Century Gothic" w:cstheme="minorHAnsi"/>
          <w:sz w:val="22"/>
          <w:szCs w:val="22"/>
        </w:rPr>
        <w:t xml:space="preserve"> </w:t>
      </w:r>
      <w:r w:rsidR="00E84A12">
        <w:rPr>
          <w:rFonts w:ascii="Century Gothic" w:hAnsi="Century Gothic" w:cstheme="minorHAnsi"/>
          <w:sz w:val="22"/>
          <w:szCs w:val="22"/>
        </w:rPr>
        <w:t>set out</w:t>
      </w:r>
      <w:r w:rsidRPr="00336C4B">
        <w:rPr>
          <w:rFonts w:ascii="Century Gothic" w:hAnsi="Century Gothic" w:cstheme="minorHAnsi"/>
          <w:sz w:val="22"/>
          <w:szCs w:val="22"/>
        </w:rPr>
        <w:t xml:space="preserve"> on the attached agenda. </w:t>
      </w:r>
    </w:p>
    <w:p w14:paraId="71DCF90E" w14:textId="77777777" w:rsidR="000B0B98" w:rsidRDefault="000B0B98" w:rsidP="002F79B8">
      <w:pPr>
        <w:pStyle w:val="NormalWeb"/>
        <w:spacing w:before="0" w:beforeAutospacing="0" w:after="0" w:afterAutospacing="0"/>
        <w:ind w:firstLine="720"/>
        <w:jc w:val="both"/>
        <w:rPr>
          <w:rFonts w:ascii="Century Gothic" w:hAnsi="Century Gothic" w:cstheme="minorHAnsi"/>
          <w:sz w:val="22"/>
          <w:szCs w:val="22"/>
        </w:rPr>
      </w:pPr>
    </w:p>
    <w:p w14:paraId="7EBB3D55" w14:textId="73ED44CC" w:rsidR="000B0B98" w:rsidRDefault="00BD3927" w:rsidP="00666604">
      <w:pPr>
        <w:pStyle w:val="NormalWeb"/>
        <w:spacing w:before="0" w:beforeAutospacing="0" w:after="0" w:afterAutospacing="0"/>
        <w:ind w:left="720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Y</w:t>
      </w:r>
      <w:r w:rsidR="000B0B98">
        <w:rPr>
          <w:rFonts w:ascii="Century Gothic" w:hAnsi="Century Gothic" w:cstheme="minorHAnsi"/>
          <w:sz w:val="22"/>
          <w:szCs w:val="22"/>
        </w:rPr>
        <w:t xml:space="preserve">ou </w:t>
      </w:r>
      <w:r>
        <w:rPr>
          <w:rFonts w:ascii="Century Gothic" w:hAnsi="Century Gothic" w:cstheme="minorHAnsi"/>
          <w:sz w:val="22"/>
          <w:szCs w:val="22"/>
        </w:rPr>
        <w:t xml:space="preserve">are welcome to </w:t>
      </w:r>
      <w:r w:rsidR="000B0B98">
        <w:rPr>
          <w:rFonts w:ascii="Century Gothic" w:hAnsi="Century Gothic" w:cstheme="minorHAnsi"/>
          <w:sz w:val="22"/>
          <w:szCs w:val="22"/>
        </w:rPr>
        <w:t xml:space="preserve">arrive at </w:t>
      </w:r>
      <w:r>
        <w:rPr>
          <w:rFonts w:ascii="Century Gothic" w:hAnsi="Century Gothic" w:cstheme="minorHAnsi"/>
          <w:b/>
          <w:bCs/>
          <w:sz w:val="22"/>
          <w:szCs w:val="22"/>
        </w:rPr>
        <w:t>5</w:t>
      </w:r>
      <w:r w:rsidR="000B0B98" w:rsidRPr="00666604">
        <w:rPr>
          <w:rFonts w:ascii="Century Gothic" w:hAnsi="Century Gothic" w:cstheme="minorHAnsi"/>
          <w:b/>
          <w:bCs/>
          <w:sz w:val="22"/>
          <w:szCs w:val="22"/>
        </w:rPr>
        <w:t>30pm</w:t>
      </w:r>
      <w:r w:rsidR="000B0B98">
        <w:rPr>
          <w:rFonts w:ascii="Century Gothic" w:hAnsi="Century Gothic" w:cstheme="minorHAnsi"/>
          <w:sz w:val="22"/>
          <w:szCs w:val="22"/>
        </w:rPr>
        <w:t xml:space="preserve"> in order to </w:t>
      </w:r>
      <w:r>
        <w:rPr>
          <w:rFonts w:ascii="Century Gothic" w:hAnsi="Century Gothic" w:cstheme="minorHAnsi"/>
          <w:sz w:val="22"/>
          <w:szCs w:val="22"/>
        </w:rPr>
        <w:t xml:space="preserve">join our grant holders for  light buffet </w:t>
      </w:r>
      <w:r w:rsidR="000939A7">
        <w:rPr>
          <w:rFonts w:ascii="Century Gothic" w:hAnsi="Century Gothic" w:cstheme="minorHAnsi"/>
          <w:sz w:val="22"/>
          <w:szCs w:val="22"/>
        </w:rPr>
        <w:t>refreshments prior to the start of the meeting at 630pm</w:t>
      </w:r>
    </w:p>
    <w:p w14:paraId="6690ECC9" w14:textId="77777777" w:rsidR="00DE279C" w:rsidRDefault="00DE279C" w:rsidP="00666604">
      <w:pPr>
        <w:pStyle w:val="NormalWeb"/>
        <w:spacing w:before="0" w:beforeAutospacing="0" w:after="0" w:afterAutospacing="0"/>
        <w:ind w:left="720"/>
        <w:jc w:val="both"/>
        <w:rPr>
          <w:rFonts w:ascii="Century Gothic" w:hAnsi="Century Gothic" w:cstheme="minorHAnsi"/>
          <w:sz w:val="22"/>
          <w:szCs w:val="22"/>
        </w:rPr>
      </w:pPr>
    </w:p>
    <w:p w14:paraId="778AA21F" w14:textId="02D58884" w:rsidR="00682CB5" w:rsidRDefault="00682CB5" w:rsidP="0067056D">
      <w:pPr>
        <w:pStyle w:val="NormalWeb"/>
        <w:spacing w:before="0" w:beforeAutospacing="0" w:after="0" w:afterAutospacing="0"/>
        <w:jc w:val="both"/>
        <w:rPr>
          <w:rFonts w:ascii="Century Gothic" w:hAnsi="Century Gothic" w:cstheme="minorHAnsi"/>
          <w:sz w:val="22"/>
          <w:szCs w:val="22"/>
        </w:rPr>
      </w:pPr>
    </w:p>
    <w:p w14:paraId="227BA9C6" w14:textId="4DA371ED" w:rsidR="00682CB5" w:rsidRPr="00336C4B" w:rsidRDefault="00682CB5" w:rsidP="0067056D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14:paraId="296FAD85" w14:textId="77F20488" w:rsidR="00B159F9" w:rsidRPr="00336C4B" w:rsidRDefault="001D61ED" w:rsidP="002F79B8">
      <w:pPr>
        <w:pStyle w:val="NormalWeb"/>
        <w:spacing w:before="0" w:beforeAutospacing="0" w:after="0" w:afterAutospacing="0"/>
        <w:ind w:firstLine="720"/>
        <w:jc w:val="both"/>
        <w:rPr>
          <w:rFonts w:ascii="Century Gothic" w:hAnsi="Century Gothic" w:cstheme="minorHAnsi"/>
          <w:sz w:val="22"/>
          <w:szCs w:val="22"/>
        </w:rPr>
      </w:pPr>
      <w:r w:rsidRPr="00336C4B">
        <w:rPr>
          <w:rFonts w:ascii="Century Gothic" w:hAnsi="Century Gothic" w:cstheme="minorHAnsi"/>
          <w:sz w:val="22"/>
          <w:szCs w:val="22"/>
        </w:rPr>
        <w:t>Yours sincerely,</w:t>
      </w:r>
    </w:p>
    <w:p w14:paraId="268548D5" w14:textId="6569DC00" w:rsidR="009F37A2" w:rsidRPr="00336C4B" w:rsidRDefault="009F37A2" w:rsidP="0067056D">
      <w:pPr>
        <w:pStyle w:val="NormalWeb"/>
        <w:spacing w:before="0" w:beforeAutospacing="0" w:after="0" w:afterAutospacing="0"/>
        <w:jc w:val="both"/>
        <w:rPr>
          <w:rFonts w:ascii="Century Gothic" w:hAnsi="Century Gothic" w:cstheme="minorHAnsi"/>
          <w:sz w:val="22"/>
          <w:szCs w:val="22"/>
        </w:rPr>
      </w:pPr>
    </w:p>
    <w:p w14:paraId="787BFC05" w14:textId="3FE6F6AF" w:rsidR="009F37A2" w:rsidRPr="00105482" w:rsidRDefault="009F37A2" w:rsidP="002F79B8">
      <w:pPr>
        <w:pStyle w:val="NormalWeb"/>
        <w:spacing w:before="0" w:beforeAutospacing="0" w:after="0" w:afterAutospacing="0"/>
        <w:ind w:firstLine="720"/>
        <w:jc w:val="both"/>
        <w:rPr>
          <w:rFonts w:ascii="Lucida Handwriting" w:hAnsi="Lucida Handwriting" w:cstheme="minorHAnsi"/>
        </w:rPr>
      </w:pPr>
      <w:r w:rsidRPr="00105482">
        <w:rPr>
          <w:rFonts w:ascii="Lucida Handwriting" w:hAnsi="Lucida Handwriting" w:cstheme="minorHAnsi"/>
        </w:rPr>
        <w:t>Lindsey Smith</w:t>
      </w:r>
    </w:p>
    <w:p w14:paraId="09F67766" w14:textId="5FC759F6" w:rsidR="001D61ED" w:rsidRPr="00336C4B" w:rsidRDefault="001D61ED" w:rsidP="0067056D">
      <w:pPr>
        <w:pStyle w:val="NormalWeb"/>
        <w:spacing w:before="0" w:beforeAutospacing="0" w:after="0" w:afterAutospacing="0"/>
        <w:jc w:val="both"/>
        <w:rPr>
          <w:rFonts w:ascii="Century Gothic" w:hAnsi="Century Gothic" w:cstheme="minorHAnsi"/>
          <w:sz w:val="22"/>
          <w:szCs w:val="22"/>
        </w:rPr>
      </w:pPr>
    </w:p>
    <w:p w14:paraId="2D966821" w14:textId="5EC81277" w:rsidR="001D61ED" w:rsidRDefault="001D61ED" w:rsidP="002F79B8">
      <w:pPr>
        <w:pStyle w:val="NormalWeb"/>
        <w:spacing w:before="0" w:beforeAutospacing="0" w:after="0" w:afterAutospacing="0"/>
        <w:ind w:firstLine="720"/>
        <w:jc w:val="both"/>
        <w:rPr>
          <w:rFonts w:ascii="Century Gothic" w:hAnsi="Century Gothic" w:cstheme="minorHAnsi"/>
          <w:sz w:val="22"/>
          <w:szCs w:val="22"/>
        </w:rPr>
      </w:pPr>
      <w:r w:rsidRPr="00336C4B">
        <w:rPr>
          <w:rFonts w:ascii="Century Gothic" w:hAnsi="Century Gothic" w:cstheme="minorHAnsi"/>
          <w:sz w:val="22"/>
          <w:szCs w:val="22"/>
        </w:rPr>
        <w:t>Lindsey Smith</w:t>
      </w:r>
    </w:p>
    <w:p w14:paraId="3C73A29C" w14:textId="231E75A4" w:rsidR="00682CB5" w:rsidRPr="00336C4B" w:rsidRDefault="00682CB5" w:rsidP="0067056D">
      <w:pPr>
        <w:pStyle w:val="NormalWeb"/>
        <w:spacing w:before="0" w:beforeAutospacing="0" w:after="0" w:afterAutospacing="0"/>
        <w:jc w:val="both"/>
        <w:rPr>
          <w:rFonts w:ascii="Century Gothic" w:hAnsi="Century Gothic" w:cstheme="minorHAnsi"/>
          <w:sz w:val="22"/>
          <w:szCs w:val="22"/>
        </w:rPr>
      </w:pPr>
    </w:p>
    <w:p w14:paraId="03D5213F" w14:textId="4AAC29CF" w:rsidR="001D61ED" w:rsidRDefault="001D61ED" w:rsidP="002F79B8">
      <w:pPr>
        <w:pStyle w:val="NormalWeb"/>
        <w:spacing w:before="0" w:beforeAutospacing="0" w:after="0" w:afterAutospacing="0"/>
        <w:ind w:firstLine="720"/>
        <w:jc w:val="both"/>
        <w:rPr>
          <w:rFonts w:ascii="Century Gothic" w:hAnsi="Century Gothic" w:cstheme="minorHAnsi"/>
          <w:sz w:val="22"/>
          <w:szCs w:val="22"/>
        </w:rPr>
      </w:pPr>
      <w:r w:rsidRPr="00336C4B">
        <w:rPr>
          <w:rFonts w:ascii="Century Gothic" w:hAnsi="Century Gothic" w:cstheme="minorHAnsi"/>
          <w:sz w:val="22"/>
          <w:szCs w:val="22"/>
        </w:rPr>
        <w:t>Chief Office</w:t>
      </w:r>
      <w:r w:rsidR="00682CB5">
        <w:rPr>
          <w:rFonts w:ascii="Century Gothic" w:hAnsi="Century Gothic" w:cstheme="minorHAnsi"/>
          <w:sz w:val="22"/>
          <w:szCs w:val="22"/>
        </w:rPr>
        <w:t>r</w:t>
      </w:r>
    </w:p>
    <w:p w14:paraId="32567BB5" w14:textId="77777777" w:rsidR="00682CB5" w:rsidRPr="00336C4B" w:rsidRDefault="00682CB5" w:rsidP="0067056D">
      <w:pPr>
        <w:pStyle w:val="NormalWeb"/>
        <w:spacing w:before="0" w:beforeAutospacing="0" w:after="0" w:afterAutospacing="0"/>
        <w:jc w:val="both"/>
        <w:rPr>
          <w:rFonts w:ascii="Century Gothic" w:hAnsi="Century Gothic" w:cstheme="minorHAnsi"/>
          <w:sz w:val="22"/>
          <w:szCs w:val="22"/>
        </w:rPr>
      </w:pPr>
    </w:p>
    <w:p w14:paraId="693DEFD3" w14:textId="797E9AEA" w:rsidR="001D61ED" w:rsidRPr="00336C4B" w:rsidRDefault="001D61ED" w:rsidP="002F79B8">
      <w:pPr>
        <w:pStyle w:val="NormalWeb"/>
        <w:spacing w:before="0" w:beforeAutospacing="0" w:after="0" w:afterAutospacing="0"/>
        <w:ind w:firstLine="720"/>
        <w:jc w:val="both"/>
        <w:rPr>
          <w:rFonts w:ascii="Century Gothic" w:hAnsi="Century Gothic" w:cstheme="minorHAnsi"/>
          <w:sz w:val="22"/>
          <w:szCs w:val="22"/>
        </w:rPr>
      </w:pPr>
      <w:r w:rsidRPr="00336C4B">
        <w:rPr>
          <w:rFonts w:ascii="Century Gothic" w:hAnsi="Century Gothic" w:cstheme="minorHAnsi"/>
          <w:sz w:val="22"/>
          <w:szCs w:val="22"/>
        </w:rPr>
        <w:t>Hednesford Town Council</w:t>
      </w:r>
    </w:p>
    <w:p w14:paraId="36F150B0" w14:textId="6B16F884" w:rsidR="00B159F9" w:rsidRPr="00336C4B" w:rsidRDefault="00B159F9" w:rsidP="0067056D">
      <w:pPr>
        <w:spacing w:after="0" w:line="240" w:lineRule="auto"/>
        <w:jc w:val="both"/>
        <w:rPr>
          <w:rFonts w:ascii="Century Gothic" w:hAnsi="Century Gothic" w:cs="Arial"/>
          <w:b/>
          <w:bCs/>
          <w:sz w:val="22"/>
        </w:rPr>
      </w:pPr>
    </w:p>
    <w:p w14:paraId="3A7C9E87" w14:textId="77777777" w:rsidR="00774A81" w:rsidRPr="00336C4B" w:rsidRDefault="00774A81" w:rsidP="0067056D">
      <w:pPr>
        <w:spacing w:after="0" w:line="240" w:lineRule="auto"/>
        <w:jc w:val="both"/>
        <w:rPr>
          <w:rFonts w:ascii="Century Gothic" w:hAnsi="Century Gothic" w:cs="Arial"/>
          <w:b/>
          <w:bCs/>
          <w:szCs w:val="24"/>
        </w:rPr>
      </w:pPr>
    </w:p>
    <w:p w14:paraId="2B3C1DB6" w14:textId="0E6C8D96" w:rsidR="00774A81" w:rsidRPr="00336C4B" w:rsidRDefault="00774A81" w:rsidP="0067056D">
      <w:pPr>
        <w:spacing w:after="0" w:line="240" w:lineRule="auto"/>
        <w:jc w:val="both"/>
        <w:rPr>
          <w:rFonts w:ascii="Century Gothic" w:hAnsi="Century Gothic" w:cs="Arial"/>
          <w:b/>
          <w:bCs/>
          <w:szCs w:val="24"/>
        </w:rPr>
      </w:pPr>
    </w:p>
    <w:p w14:paraId="5F548637" w14:textId="77777777" w:rsidR="00774A81" w:rsidRPr="00336C4B" w:rsidRDefault="00774A81" w:rsidP="0067056D">
      <w:pPr>
        <w:spacing w:after="0" w:line="240" w:lineRule="auto"/>
        <w:jc w:val="both"/>
        <w:rPr>
          <w:rFonts w:ascii="Century Gothic" w:hAnsi="Century Gothic" w:cs="Arial"/>
          <w:b/>
          <w:bCs/>
          <w:szCs w:val="24"/>
        </w:rPr>
      </w:pPr>
    </w:p>
    <w:p w14:paraId="50313C70" w14:textId="79E8C47C" w:rsidR="00774A81" w:rsidRPr="00336C4B" w:rsidRDefault="00774A81" w:rsidP="0067056D">
      <w:pPr>
        <w:spacing w:after="0" w:line="240" w:lineRule="auto"/>
        <w:jc w:val="both"/>
        <w:rPr>
          <w:rFonts w:ascii="Century Gothic" w:hAnsi="Century Gothic" w:cs="Arial"/>
          <w:b/>
          <w:bCs/>
          <w:szCs w:val="24"/>
        </w:rPr>
      </w:pPr>
    </w:p>
    <w:p w14:paraId="728E188D" w14:textId="1A564584" w:rsidR="00774A81" w:rsidRPr="00336C4B" w:rsidRDefault="00774A81" w:rsidP="0067056D">
      <w:pPr>
        <w:spacing w:after="0" w:line="240" w:lineRule="auto"/>
        <w:jc w:val="both"/>
        <w:rPr>
          <w:rFonts w:ascii="Century Gothic" w:hAnsi="Century Gothic" w:cs="Arial"/>
          <w:b/>
          <w:bCs/>
          <w:szCs w:val="24"/>
        </w:rPr>
      </w:pPr>
    </w:p>
    <w:p w14:paraId="2655453C" w14:textId="016EA944" w:rsidR="00774A81" w:rsidRPr="00336C4B" w:rsidRDefault="00774A81" w:rsidP="0067056D">
      <w:pPr>
        <w:spacing w:after="0" w:line="240" w:lineRule="auto"/>
        <w:jc w:val="both"/>
        <w:rPr>
          <w:rFonts w:ascii="Century Gothic" w:hAnsi="Century Gothic" w:cstheme="minorHAnsi"/>
          <w:b/>
          <w:bCs/>
          <w:szCs w:val="24"/>
        </w:rPr>
      </w:pPr>
    </w:p>
    <w:p w14:paraId="4739FF86" w14:textId="77777777" w:rsidR="00B159F9" w:rsidRPr="0067056D" w:rsidRDefault="00B159F9" w:rsidP="0067056D">
      <w:pPr>
        <w:spacing w:after="0" w:line="240" w:lineRule="auto"/>
        <w:jc w:val="both"/>
        <w:rPr>
          <w:rFonts w:cs="Arial"/>
          <w:b/>
          <w:bCs/>
          <w:sz w:val="22"/>
        </w:rPr>
      </w:pPr>
    </w:p>
    <w:p w14:paraId="170C9724" w14:textId="32DA20AC" w:rsidR="00B159F9" w:rsidRPr="0067056D" w:rsidRDefault="00B159F9" w:rsidP="0067056D">
      <w:pPr>
        <w:spacing w:after="0" w:line="240" w:lineRule="auto"/>
        <w:jc w:val="both"/>
        <w:rPr>
          <w:rFonts w:cs="Arial"/>
          <w:b/>
          <w:bCs/>
          <w:sz w:val="22"/>
        </w:rPr>
      </w:pPr>
    </w:p>
    <w:p w14:paraId="590F034A" w14:textId="77777777" w:rsidR="00B159F9" w:rsidRPr="0067056D" w:rsidRDefault="00B159F9" w:rsidP="0067056D">
      <w:pPr>
        <w:spacing w:after="0" w:line="240" w:lineRule="auto"/>
        <w:jc w:val="both"/>
        <w:rPr>
          <w:rFonts w:cs="Arial"/>
          <w:b/>
          <w:bCs/>
          <w:sz w:val="22"/>
        </w:rPr>
      </w:pPr>
    </w:p>
    <w:p w14:paraId="2FFE051A" w14:textId="3FB35114" w:rsidR="00B159F9" w:rsidRPr="0067056D" w:rsidRDefault="00B159F9" w:rsidP="0067056D">
      <w:pPr>
        <w:spacing w:after="0" w:line="240" w:lineRule="auto"/>
        <w:jc w:val="both"/>
        <w:rPr>
          <w:rFonts w:cs="Arial"/>
          <w:b/>
          <w:bCs/>
          <w:sz w:val="22"/>
        </w:rPr>
      </w:pPr>
    </w:p>
    <w:p w14:paraId="3F167A68" w14:textId="63FEF240" w:rsidR="00B159F9" w:rsidRPr="0067056D" w:rsidRDefault="00B159F9" w:rsidP="0067056D">
      <w:pPr>
        <w:spacing w:after="0" w:line="240" w:lineRule="auto"/>
        <w:jc w:val="both"/>
        <w:rPr>
          <w:rFonts w:cs="Arial"/>
          <w:b/>
          <w:bCs/>
          <w:sz w:val="22"/>
        </w:rPr>
      </w:pPr>
    </w:p>
    <w:p w14:paraId="356727CC" w14:textId="77777777" w:rsidR="00290615" w:rsidRDefault="00290615" w:rsidP="0067056D">
      <w:pPr>
        <w:spacing w:after="0" w:line="240" w:lineRule="auto"/>
        <w:jc w:val="both"/>
        <w:rPr>
          <w:rFonts w:cs="Arial"/>
          <w:b/>
          <w:bCs/>
          <w:sz w:val="22"/>
        </w:rPr>
        <w:sectPr w:rsidR="00290615" w:rsidSect="00E65C77"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1440" w:right="1077" w:bottom="1440" w:left="284" w:header="709" w:footer="0" w:gutter="0"/>
          <w:cols w:space="708"/>
          <w:docGrid w:linePitch="360"/>
        </w:sectPr>
      </w:pPr>
    </w:p>
    <w:p w14:paraId="59CC6B09" w14:textId="690D9F67" w:rsidR="00623CBB" w:rsidRPr="00544B0F" w:rsidRDefault="00336C4B" w:rsidP="00544B0F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7056D">
        <w:rPr>
          <w:rFonts w:cs="Arial"/>
          <w:noProof/>
          <w:sz w:val="22"/>
          <w:u w:val="single"/>
        </w:rPr>
        <w:drawing>
          <wp:anchor distT="0" distB="0" distL="114300" distR="114300" simplePos="0" relativeHeight="251655680" behindDoc="0" locked="0" layoutInCell="1" allowOverlap="1" wp14:anchorId="19E99508" wp14:editId="0BA8D900">
            <wp:simplePos x="0" y="0"/>
            <wp:positionH relativeFrom="margin">
              <wp:align>center</wp:align>
            </wp:positionH>
            <wp:positionV relativeFrom="margin">
              <wp:posOffset>-428625</wp:posOffset>
            </wp:positionV>
            <wp:extent cx="1903730" cy="1087755"/>
            <wp:effectExtent l="0" t="0" r="1270" b="0"/>
            <wp:wrapSquare wrapText="bothSides"/>
            <wp:docPr id="943012321" name="Picture 94301232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012321" name="Picture 943012321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3EB757" w14:textId="355F97FA" w:rsidR="00623CBB" w:rsidRDefault="00964B8F" w:rsidP="00B702F1">
      <w:pPr>
        <w:spacing w:after="0" w:line="240" w:lineRule="auto"/>
        <w:jc w:val="center"/>
        <w:rPr>
          <w:rFonts w:ascii="Century Gothic" w:hAnsi="Century Gothic" w:cstheme="minorHAnsi"/>
          <w:b/>
          <w:bCs/>
          <w:sz w:val="22"/>
          <w:u w:val="single"/>
        </w:rPr>
      </w:pPr>
      <w:r w:rsidRPr="0067056D">
        <w:rPr>
          <w:rFonts w:cs="Arial"/>
          <w:noProof/>
          <w:sz w:val="22"/>
          <w:u w:val="single"/>
        </w:rPr>
        <w:lastRenderedPageBreak/>
        <w:drawing>
          <wp:anchor distT="0" distB="0" distL="114300" distR="114300" simplePos="0" relativeHeight="251659776" behindDoc="0" locked="0" layoutInCell="1" allowOverlap="1" wp14:anchorId="1DC3C9A8" wp14:editId="2F561B07">
            <wp:simplePos x="0" y="0"/>
            <wp:positionH relativeFrom="margin">
              <wp:align>center</wp:align>
            </wp:positionH>
            <wp:positionV relativeFrom="margin">
              <wp:posOffset>-372110</wp:posOffset>
            </wp:positionV>
            <wp:extent cx="1903730" cy="1087755"/>
            <wp:effectExtent l="0" t="0" r="1270" b="0"/>
            <wp:wrapSquare wrapText="bothSides"/>
            <wp:docPr id="548332373" name="Picture 54833237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012321" name="Picture 943012321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6971D7" w14:textId="6C69E413" w:rsidR="00964B8F" w:rsidRDefault="00964B8F" w:rsidP="00B702F1">
      <w:pPr>
        <w:spacing w:after="0" w:line="240" w:lineRule="auto"/>
        <w:jc w:val="center"/>
        <w:rPr>
          <w:rFonts w:ascii="Century Gothic" w:hAnsi="Century Gothic" w:cstheme="minorHAnsi"/>
          <w:b/>
          <w:bCs/>
          <w:sz w:val="22"/>
          <w:u w:val="single"/>
        </w:rPr>
      </w:pPr>
    </w:p>
    <w:p w14:paraId="1A6D73B7" w14:textId="77777777" w:rsidR="00964B8F" w:rsidRDefault="00964B8F" w:rsidP="00B702F1">
      <w:pPr>
        <w:spacing w:after="0" w:line="240" w:lineRule="auto"/>
        <w:jc w:val="center"/>
        <w:rPr>
          <w:rFonts w:ascii="Century Gothic" w:hAnsi="Century Gothic" w:cstheme="minorHAnsi"/>
          <w:b/>
          <w:bCs/>
          <w:sz w:val="22"/>
          <w:u w:val="single"/>
        </w:rPr>
      </w:pPr>
    </w:p>
    <w:p w14:paraId="4BB5EE53" w14:textId="77777777" w:rsidR="00964B8F" w:rsidRDefault="00964B8F" w:rsidP="00B702F1">
      <w:pPr>
        <w:spacing w:after="0" w:line="240" w:lineRule="auto"/>
        <w:jc w:val="center"/>
        <w:rPr>
          <w:rFonts w:ascii="Century Gothic" w:hAnsi="Century Gothic" w:cstheme="minorHAnsi"/>
          <w:b/>
          <w:bCs/>
          <w:sz w:val="22"/>
          <w:u w:val="single"/>
        </w:rPr>
      </w:pPr>
    </w:p>
    <w:p w14:paraId="0B83A565" w14:textId="77777777" w:rsidR="00964B8F" w:rsidRDefault="00964B8F" w:rsidP="00B702F1">
      <w:pPr>
        <w:spacing w:after="0" w:line="240" w:lineRule="auto"/>
        <w:jc w:val="center"/>
        <w:rPr>
          <w:rFonts w:ascii="Century Gothic" w:hAnsi="Century Gothic" w:cstheme="minorHAnsi"/>
          <w:b/>
          <w:bCs/>
          <w:sz w:val="22"/>
          <w:u w:val="single"/>
        </w:rPr>
      </w:pPr>
    </w:p>
    <w:p w14:paraId="6AD9DD09" w14:textId="77777777" w:rsidR="00964B8F" w:rsidRPr="00EF0A3E" w:rsidRDefault="00964B8F" w:rsidP="00B702F1">
      <w:pPr>
        <w:spacing w:after="0" w:line="240" w:lineRule="auto"/>
        <w:jc w:val="center"/>
        <w:rPr>
          <w:rFonts w:ascii="Century Gothic" w:hAnsi="Century Gothic" w:cstheme="minorHAnsi"/>
          <w:b/>
          <w:bCs/>
          <w:sz w:val="22"/>
          <w:u w:val="single"/>
        </w:rPr>
      </w:pPr>
    </w:p>
    <w:p w14:paraId="596240F3" w14:textId="6F375A0C" w:rsidR="00870B7A" w:rsidRPr="00EF0A3E" w:rsidRDefault="00870B7A" w:rsidP="00B702F1">
      <w:pPr>
        <w:spacing w:after="0" w:line="240" w:lineRule="auto"/>
        <w:jc w:val="center"/>
        <w:rPr>
          <w:rFonts w:ascii="Century Gothic" w:hAnsi="Century Gothic" w:cs="Arial"/>
          <w:b/>
          <w:bCs/>
          <w:sz w:val="22"/>
          <w:u w:val="single"/>
        </w:rPr>
      </w:pPr>
      <w:r w:rsidRPr="00EF0A3E">
        <w:rPr>
          <w:rFonts w:ascii="Century Gothic" w:hAnsi="Century Gothic" w:cstheme="minorHAnsi"/>
          <w:b/>
          <w:bCs/>
          <w:sz w:val="22"/>
          <w:u w:val="single"/>
        </w:rPr>
        <w:t>Hednesford Town Council</w:t>
      </w:r>
    </w:p>
    <w:p w14:paraId="5D2ED3E8" w14:textId="5E17740C" w:rsidR="00B159F9" w:rsidRPr="00EF0A3E" w:rsidRDefault="001C23BA" w:rsidP="0067056D">
      <w:pPr>
        <w:spacing w:after="0" w:line="240" w:lineRule="auto"/>
        <w:jc w:val="center"/>
        <w:rPr>
          <w:rFonts w:ascii="Century Gothic" w:hAnsi="Century Gothic" w:cstheme="minorHAnsi"/>
          <w:b/>
          <w:bCs/>
          <w:sz w:val="22"/>
          <w:u w:val="single"/>
        </w:rPr>
      </w:pPr>
      <w:r>
        <w:rPr>
          <w:rFonts w:ascii="Century Gothic" w:hAnsi="Century Gothic" w:cstheme="minorHAnsi"/>
          <w:b/>
          <w:bCs/>
          <w:sz w:val="22"/>
          <w:u w:val="single"/>
        </w:rPr>
        <w:t>Annual Town Assembly</w:t>
      </w:r>
      <w:r w:rsidR="00B87E95" w:rsidRPr="00EF0A3E">
        <w:rPr>
          <w:rFonts w:ascii="Century Gothic" w:hAnsi="Century Gothic" w:cstheme="minorHAnsi"/>
          <w:b/>
          <w:bCs/>
          <w:sz w:val="22"/>
          <w:u w:val="single"/>
        </w:rPr>
        <w:t xml:space="preserve"> Agenda </w:t>
      </w:r>
    </w:p>
    <w:p w14:paraId="4A62F957" w14:textId="77777777" w:rsidR="00F72D6F" w:rsidRPr="00EF0A3E" w:rsidRDefault="00F72D6F" w:rsidP="0067056D">
      <w:pPr>
        <w:spacing w:after="0" w:line="240" w:lineRule="auto"/>
        <w:jc w:val="center"/>
        <w:rPr>
          <w:rFonts w:ascii="Century Gothic" w:hAnsi="Century Gothic" w:cstheme="minorHAnsi"/>
          <w:b/>
          <w:bCs/>
          <w:sz w:val="22"/>
          <w:u w:val="single"/>
        </w:rPr>
      </w:pPr>
    </w:p>
    <w:p w14:paraId="68844245" w14:textId="12E6B800" w:rsidR="00B159F9" w:rsidRPr="00EF0A3E" w:rsidRDefault="00AA29FE" w:rsidP="0067056D">
      <w:pPr>
        <w:spacing w:after="0" w:line="240" w:lineRule="auto"/>
        <w:jc w:val="center"/>
        <w:rPr>
          <w:rFonts w:ascii="Century Gothic" w:hAnsi="Century Gothic" w:cstheme="minorHAnsi"/>
          <w:b/>
          <w:bCs/>
          <w:sz w:val="22"/>
          <w:u w:val="single"/>
        </w:rPr>
      </w:pPr>
      <w:r w:rsidRPr="00EF0A3E">
        <w:rPr>
          <w:rFonts w:ascii="Century Gothic" w:hAnsi="Century Gothic" w:cstheme="minorHAnsi"/>
          <w:b/>
          <w:bCs/>
          <w:sz w:val="22"/>
          <w:u w:val="single"/>
        </w:rPr>
        <w:t xml:space="preserve">Tuesday </w:t>
      </w:r>
      <w:r w:rsidR="00C563AC">
        <w:rPr>
          <w:rFonts w:ascii="Century Gothic" w:hAnsi="Century Gothic" w:cstheme="minorHAnsi"/>
          <w:b/>
          <w:bCs/>
          <w:sz w:val="22"/>
          <w:u w:val="single"/>
        </w:rPr>
        <w:t>9</w:t>
      </w:r>
      <w:r w:rsidR="00775678" w:rsidRPr="00EF0A3E">
        <w:rPr>
          <w:rFonts w:ascii="Century Gothic" w:hAnsi="Century Gothic" w:cstheme="minorHAnsi"/>
          <w:b/>
          <w:bCs/>
          <w:sz w:val="22"/>
          <w:u w:val="single"/>
          <w:vertAlign w:val="superscript"/>
        </w:rPr>
        <w:t>th</w:t>
      </w:r>
      <w:r w:rsidR="00775678" w:rsidRPr="00EF0A3E">
        <w:rPr>
          <w:rFonts w:ascii="Century Gothic" w:hAnsi="Century Gothic" w:cstheme="minorHAnsi"/>
          <w:b/>
          <w:bCs/>
          <w:sz w:val="22"/>
          <w:u w:val="single"/>
        </w:rPr>
        <w:t xml:space="preserve"> May</w:t>
      </w:r>
      <w:r w:rsidR="00A60B5E" w:rsidRPr="00EF0A3E">
        <w:rPr>
          <w:rFonts w:ascii="Century Gothic" w:hAnsi="Century Gothic" w:cstheme="minorHAnsi"/>
          <w:b/>
          <w:bCs/>
          <w:sz w:val="22"/>
          <w:u w:val="single"/>
        </w:rPr>
        <w:t xml:space="preserve"> </w:t>
      </w:r>
      <w:r w:rsidR="00B159F9" w:rsidRPr="00EF0A3E">
        <w:rPr>
          <w:rFonts w:ascii="Century Gothic" w:hAnsi="Century Gothic" w:cstheme="minorHAnsi"/>
          <w:b/>
          <w:bCs/>
          <w:sz w:val="22"/>
          <w:u w:val="single"/>
        </w:rPr>
        <w:t>202</w:t>
      </w:r>
      <w:r w:rsidR="00504912" w:rsidRPr="00EF0A3E">
        <w:rPr>
          <w:rFonts w:ascii="Century Gothic" w:hAnsi="Century Gothic" w:cstheme="minorHAnsi"/>
          <w:b/>
          <w:bCs/>
          <w:sz w:val="22"/>
          <w:u w:val="single"/>
        </w:rPr>
        <w:t>3</w:t>
      </w:r>
      <w:r w:rsidRPr="00EF0A3E">
        <w:rPr>
          <w:rFonts w:ascii="Century Gothic" w:hAnsi="Century Gothic" w:cstheme="minorHAnsi"/>
          <w:b/>
          <w:bCs/>
          <w:sz w:val="22"/>
          <w:u w:val="single"/>
        </w:rPr>
        <w:t xml:space="preserve"> @</w:t>
      </w:r>
      <w:r w:rsidR="00EF0A3E">
        <w:rPr>
          <w:rFonts w:ascii="Century Gothic" w:hAnsi="Century Gothic" w:cstheme="minorHAnsi"/>
          <w:b/>
          <w:bCs/>
          <w:sz w:val="22"/>
          <w:u w:val="single"/>
        </w:rPr>
        <w:t xml:space="preserve"> </w:t>
      </w:r>
      <w:r w:rsidR="00C563AC">
        <w:rPr>
          <w:rFonts w:ascii="Century Gothic" w:hAnsi="Century Gothic" w:cstheme="minorHAnsi"/>
          <w:b/>
          <w:bCs/>
          <w:sz w:val="22"/>
          <w:u w:val="single"/>
        </w:rPr>
        <w:t>630</w:t>
      </w:r>
      <w:r w:rsidR="00B159F9" w:rsidRPr="00EF0A3E">
        <w:rPr>
          <w:rFonts w:ascii="Century Gothic" w:hAnsi="Century Gothic" w:cstheme="minorHAnsi"/>
          <w:b/>
          <w:bCs/>
          <w:sz w:val="22"/>
          <w:u w:val="single"/>
        </w:rPr>
        <w:t>PM</w:t>
      </w:r>
    </w:p>
    <w:p w14:paraId="34EF4CD9" w14:textId="77777777" w:rsidR="00B159F9" w:rsidRPr="00EF0A3E" w:rsidRDefault="00B159F9" w:rsidP="0067056D">
      <w:pPr>
        <w:spacing w:after="0" w:line="240" w:lineRule="auto"/>
        <w:jc w:val="center"/>
        <w:rPr>
          <w:rFonts w:cs="Arial"/>
          <w:b/>
          <w:bCs/>
          <w:sz w:val="22"/>
          <w:u w:val="single"/>
        </w:rPr>
      </w:pPr>
    </w:p>
    <w:p w14:paraId="5B63FD5E" w14:textId="77777777" w:rsidR="00B159F9" w:rsidRPr="00EF0A3E" w:rsidRDefault="00B159F9" w:rsidP="0067056D">
      <w:pPr>
        <w:spacing w:after="0" w:line="240" w:lineRule="auto"/>
        <w:jc w:val="center"/>
        <w:rPr>
          <w:rFonts w:ascii="Century Gothic" w:hAnsi="Century Gothic" w:cstheme="minorHAnsi"/>
          <w:sz w:val="22"/>
        </w:rPr>
      </w:pPr>
      <w:r w:rsidRPr="00EF0A3E">
        <w:rPr>
          <w:rFonts w:ascii="Century Gothic" w:hAnsi="Century Gothic" w:cstheme="minorHAnsi"/>
          <w:sz w:val="22"/>
        </w:rPr>
        <w:t>To be held at Pye Green Community Centre, Bradbury Lane, Hednesford</w:t>
      </w:r>
    </w:p>
    <w:p w14:paraId="25FBE581" w14:textId="558093BB" w:rsidR="00B159F9" w:rsidRPr="00EF0A3E" w:rsidRDefault="00B159F9" w:rsidP="0067056D">
      <w:pPr>
        <w:spacing w:after="0" w:line="240" w:lineRule="auto"/>
        <w:jc w:val="center"/>
        <w:rPr>
          <w:rFonts w:ascii="Century Gothic" w:hAnsi="Century Gothic" w:cstheme="minorHAnsi"/>
          <w:sz w:val="22"/>
        </w:rPr>
      </w:pPr>
      <w:r w:rsidRPr="00EF0A3E">
        <w:rPr>
          <w:rFonts w:ascii="Century Gothic" w:hAnsi="Century Gothic" w:cstheme="minorHAnsi"/>
          <w:sz w:val="22"/>
        </w:rPr>
        <w:t>The public are invited to attend the meeting in person</w:t>
      </w:r>
      <w:r w:rsidR="00E06F88" w:rsidRPr="00EF0A3E">
        <w:rPr>
          <w:rFonts w:ascii="Century Gothic" w:hAnsi="Century Gothic" w:cstheme="minorHAnsi"/>
          <w:sz w:val="22"/>
        </w:rPr>
        <w:t>.</w:t>
      </w:r>
    </w:p>
    <w:p w14:paraId="49EC78E1" w14:textId="77777777" w:rsidR="00223486" w:rsidRPr="00EF0A3E" w:rsidRDefault="00223486" w:rsidP="00223486">
      <w:pPr>
        <w:spacing w:after="0" w:line="240" w:lineRule="auto"/>
        <w:rPr>
          <w:rFonts w:ascii="Century Gothic" w:hAnsi="Century Gothic" w:cstheme="minorHAnsi"/>
          <w:sz w:val="22"/>
        </w:rPr>
      </w:pPr>
    </w:p>
    <w:p w14:paraId="1A3F8162" w14:textId="77777777" w:rsidR="00665D5D" w:rsidRPr="00EF0A3E" w:rsidRDefault="00665D5D" w:rsidP="00880D81">
      <w:pPr>
        <w:spacing w:after="0" w:line="240" w:lineRule="auto"/>
        <w:rPr>
          <w:rFonts w:ascii="Century Gothic" w:hAnsi="Century Gothic" w:cs="Arial"/>
          <w:b/>
          <w:bCs/>
          <w:sz w:val="22"/>
          <w:u w:val="single"/>
        </w:rPr>
      </w:pPr>
    </w:p>
    <w:p w14:paraId="204ABEE0" w14:textId="750E87AF" w:rsidR="00B159F9" w:rsidRDefault="00C563AC" w:rsidP="0027366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theme="minorHAnsi"/>
          <w:b/>
          <w:bCs/>
          <w:sz w:val="22"/>
          <w:u w:val="single"/>
        </w:rPr>
      </w:pPr>
      <w:r>
        <w:rPr>
          <w:rFonts w:ascii="Century Gothic" w:hAnsi="Century Gothic" w:cstheme="minorHAnsi"/>
          <w:b/>
          <w:bCs/>
          <w:sz w:val="22"/>
          <w:u w:val="single"/>
        </w:rPr>
        <w:t>Welcome by the Mayor</w:t>
      </w:r>
    </w:p>
    <w:p w14:paraId="5B4219E0" w14:textId="77777777" w:rsidR="00D2213E" w:rsidRDefault="00D2213E" w:rsidP="00D2213E">
      <w:pPr>
        <w:pStyle w:val="ListParagraph"/>
        <w:spacing w:after="0" w:line="360" w:lineRule="auto"/>
        <w:ind w:left="1800"/>
        <w:jc w:val="both"/>
        <w:rPr>
          <w:rFonts w:ascii="Century Gothic" w:hAnsi="Century Gothic" w:cstheme="minorHAnsi"/>
          <w:b/>
          <w:bCs/>
          <w:sz w:val="22"/>
          <w:u w:val="single"/>
        </w:rPr>
      </w:pPr>
    </w:p>
    <w:p w14:paraId="0F03F831" w14:textId="4017843C" w:rsidR="00D2213E" w:rsidRPr="00EF0A3E" w:rsidRDefault="00D2213E" w:rsidP="0027366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theme="minorHAnsi"/>
          <w:b/>
          <w:bCs/>
          <w:sz w:val="22"/>
          <w:u w:val="single"/>
        </w:rPr>
      </w:pPr>
      <w:r>
        <w:rPr>
          <w:rFonts w:ascii="Century Gothic" w:hAnsi="Century Gothic" w:cstheme="minorHAnsi"/>
          <w:b/>
          <w:bCs/>
          <w:sz w:val="22"/>
          <w:u w:val="single"/>
        </w:rPr>
        <w:t>Apologies</w:t>
      </w:r>
    </w:p>
    <w:p w14:paraId="48129BC6" w14:textId="77777777" w:rsidR="00B159F9" w:rsidRPr="00EF0A3E" w:rsidRDefault="00B159F9" w:rsidP="00B06184">
      <w:pPr>
        <w:spacing w:after="0" w:line="240" w:lineRule="auto"/>
        <w:jc w:val="both"/>
        <w:rPr>
          <w:rFonts w:ascii="Century Gothic" w:hAnsi="Century Gothic" w:cstheme="minorHAnsi"/>
          <w:i/>
          <w:iCs/>
          <w:sz w:val="22"/>
        </w:rPr>
      </w:pPr>
    </w:p>
    <w:p w14:paraId="65168634" w14:textId="0B5A97B9" w:rsidR="006362DF" w:rsidRDefault="00CC2D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theme="minorHAnsi"/>
          <w:b/>
          <w:bCs/>
          <w:sz w:val="22"/>
          <w:u w:val="single"/>
        </w:rPr>
      </w:pPr>
      <w:r>
        <w:rPr>
          <w:rFonts w:ascii="Century Gothic" w:hAnsi="Century Gothic" w:cstheme="minorHAnsi"/>
          <w:b/>
          <w:bCs/>
          <w:sz w:val="22"/>
          <w:u w:val="single"/>
        </w:rPr>
        <w:t>Community Grants</w:t>
      </w:r>
      <w:r w:rsidR="002A0BC3">
        <w:rPr>
          <w:rFonts w:ascii="Century Gothic" w:hAnsi="Century Gothic" w:cstheme="minorHAnsi"/>
          <w:b/>
          <w:bCs/>
          <w:sz w:val="22"/>
          <w:u w:val="single"/>
        </w:rPr>
        <w:t xml:space="preserve"> </w:t>
      </w:r>
    </w:p>
    <w:p w14:paraId="0ABE067E" w14:textId="77777777" w:rsidR="00CC2DA2" w:rsidRDefault="00CC2DA2" w:rsidP="003C65B5">
      <w:pPr>
        <w:spacing w:after="0" w:line="240" w:lineRule="auto"/>
        <w:ind w:left="1800"/>
        <w:jc w:val="both"/>
        <w:rPr>
          <w:rFonts w:ascii="Century Gothic" w:hAnsi="Century Gothic" w:cstheme="minorHAnsi"/>
          <w:b/>
          <w:bCs/>
          <w:sz w:val="22"/>
          <w:u w:val="single"/>
        </w:rPr>
      </w:pPr>
    </w:p>
    <w:p w14:paraId="3F717558" w14:textId="79428D82" w:rsidR="003C65B5" w:rsidRPr="006362DF" w:rsidRDefault="002A0BC3" w:rsidP="003C65B5">
      <w:pPr>
        <w:pStyle w:val="ListParagraph"/>
        <w:spacing w:after="0" w:line="360" w:lineRule="auto"/>
        <w:ind w:left="1800"/>
        <w:jc w:val="both"/>
        <w:rPr>
          <w:rFonts w:ascii="Century Gothic" w:hAnsi="Century Gothic" w:cstheme="minorHAnsi"/>
          <w:sz w:val="22"/>
        </w:rPr>
      </w:pPr>
      <w:r>
        <w:rPr>
          <w:rFonts w:ascii="Century Gothic" w:hAnsi="Century Gothic" w:cstheme="minorHAnsi"/>
          <w:sz w:val="22"/>
        </w:rPr>
        <w:t>Matthew Johnson – Community Officer</w:t>
      </w:r>
    </w:p>
    <w:p w14:paraId="1508FC6D" w14:textId="77777777" w:rsidR="006362DF" w:rsidRPr="005C2187" w:rsidRDefault="006362DF" w:rsidP="005C2187">
      <w:pPr>
        <w:spacing w:after="0" w:line="240" w:lineRule="auto"/>
        <w:jc w:val="both"/>
        <w:rPr>
          <w:rFonts w:ascii="Century Gothic" w:hAnsi="Century Gothic" w:cstheme="minorHAnsi"/>
          <w:b/>
          <w:bCs/>
          <w:sz w:val="22"/>
          <w:u w:val="single"/>
        </w:rPr>
      </w:pPr>
    </w:p>
    <w:p w14:paraId="180F2E9F" w14:textId="3895EE01" w:rsidR="00981ECA" w:rsidRDefault="005C2187" w:rsidP="006C67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theme="minorHAnsi"/>
          <w:b/>
          <w:bCs/>
          <w:sz w:val="22"/>
          <w:u w:val="single"/>
        </w:rPr>
      </w:pPr>
      <w:r>
        <w:rPr>
          <w:rFonts w:ascii="Century Gothic" w:hAnsi="Century Gothic" w:cstheme="minorHAnsi"/>
          <w:b/>
          <w:bCs/>
          <w:sz w:val="22"/>
          <w:u w:val="single"/>
        </w:rPr>
        <w:t>Updates from Community Groups in receipt of 22/23 Grant</w:t>
      </w:r>
    </w:p>
    <w:p w14:paraId="7295C5F8" w14:textId="77777777" w:rsidR="00307932" w:rsidRDefault="00307932" w:rsidP="00307932">
      <w:pPr>
        <w:spacing w:after="0" w:line="240" w:lineRule="auto"/>
        <w:jc w:val="both"/>
        <w:rPr>
          <w:rFonts w:ascii="Century Gothic" w:hAnsi="Century Gothic" w:cstheme="minorHAnsi"/>
          <w:b/>
          <w:bCs/>
          <w:sz w:val="22"/>
          <w:u w:val="single"/>
        </w:rPr>
      </w:pPr>
    </w:p>
    <w:p w14:paraId="125BF67C" w14:textId="122E74A1" w:rsidR="00307932" w:rsidRPr="00C60CCB" w:rsidRDefault="00307932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sz w:val="22"/>
        </w:rPr>
      </w:pPr>
      <w:r w:rsidRPr="00C60CCB">
        <w:rPr>
          <w:rFonts w:ascii="Century Gothic" w:hAnsi="Century Gothic" w:cstheme="minorHAnsi"/>
          <w:sz w:val="22"/>
        </w:rPr>
        <w:t xml:space="preserve">Chase </w:t>
      </w:r>
      <w:r w:rsidR="003824FD" w:rsidRPr="00C60CCB">
        <w:rPr>
          <w:rFonts w:ascii="Century Gothic" w:hAnsi="Century Gothic" w:cstheme="minorHAnsi"/>
          <w:sz w:val="22"/>
        </w:rPr>
        <w:t>Parkinson’s</w:t>
      </w:r>
    </w:p>
    <w:p w14:paraId="038E581E" w14:textId="64447DC8" w:rsidR="00307932" w:rsidRPr="00C60CCB" w:rsidRDefault="00307932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sz w:val="22"/>
        </w:rPr>
      </w:pPr>
      <w:r w:rsidRPr="00C60CCB">
        <w:rPr>
          <w:rFonts w:ascii="Century Gothic" w:hAnsi="Century Gothic" w:cstheme="minorHAnsi"/>
          <w:sz w:val="22"/>
        </w:rPr>
        <w:t>Hednesford Lions</w:t>
      </w:r>
    </w:p>
    <w:p w14:paraId="6367979B" w14:textId="7D9EC6F1" w:rsidR="00307932" w:rsidRPr="00C60CCB" w:rsidRDefault="00307932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sz w:val="22"/>
        </w:rPr>
      </w:pPr>
      <w:r w:rsidRPr="00C60CCB">
        <w:rPr>
          <w:rFonts w:ascii="Century Gothic" w:hAnsi="Century Gothic" w:cstheme="minorHAnsi"/>
          <w:sz w:val="22"/>
        </w:rPr>
        <w:t>Cannock Chase Shed</w:t>
      </w:r>
    </w:p>
    <w:p w14:paraId="592F87FB" w14:textId="6D7F35F1" w:rsidR="00307932" w:rsidRPr="00C60CCB" w:rsidRDefault="00307932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sz w:val="22"/>
        </w:rPr>
      </w:pPr>
      <w:r w:rsidRPr="00C60CCB">
        <w:rPr>
          <w:rFonts w:ascii="Century Gothic" w:hAnsi="Century Gothic" w:cstheme="minorHAnsi"/>
          <w:sz w:val="22"/>
        </w:rPr>
        <w:t>Fireworks</w:t>
      </w:r>
    </w:p>
    <w:p w14:paraId="323FFBA8" w14:textId="51438875" w:rsidR="00307932" w:rsidRPr="00C60CCB" w:rsidRDefault="00307932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sz w:val="22"/>
        </w:rPr>
      </w:pPr>
      <w:r w:rsidRPr="00C60CCB">
        <w:rPr>
          <w:rFonts w:ascii="Century Gothic" w:hAnsi="Century Gothic" w:cstheme="minorHAnsi"/>
          <w:sz w:val="22"/>
        </w:rPr>
        <w:t>Miners Memorial Group</w:t>
      </w:r>
    </w:p>
    <w:p w14:paraId="1B8767D7" w14:textId="541A94B4" w:rsidR="00307932" w:rsidRPr="00C60CCB" w:rsidRDefault="00307932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sz w:val="22"/>
        </w:rPr>
      </w:pPr>
      <w:r w:rsidRPr="00C60CCB">
        <w:rPr>
          <w:rFonts w:ascii="Century Gothic" w:hAnsi="Century Gothic" w:cstheme="minorHAnsi"/>
          <w:sz w:val="22"/>
        </w:rPr>
        <w:t>Hednesford Town Council Football Supporters Club</w:t>
      </w:r>
    </w:p>
    <w:p w14:paraId="7601841A" w14:textId="56E63E49" w:rsidR="00307932" w:rsidRPr="00C60CCB" w:rsidRDefault="00307932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sz w:val="22"/>
        </w:rPr>
      </w:pPr>
      <w:r w:rsidRPr="00C60CCB">
        <w:rPr>
          <w:rFonts w:ascii="Century Gothic" w:hAnsi="Century Gothic" w:cstheme="minorHAnsi"/>
          <w:sz w:val="22"/>
        </w:rPr>
        <w:t>Our Lady of Lourdes Church</w:t>
      </w:r>
    </w:p>
    <w:p w14:paraId="7607EB68" w14:textId="254E26C5" w:rsidR="00307932" w:rsidRPr="00C60CCB" w:rsidRDefault="00307932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sz w:val="22"/>
        </w:rPr>
      </w:pPr>
      <w:r w:rsidRPr="00C60CCB">
        <w:rPr>
          <w:rFonts w:ascii="Century Gothic" w:hAnsi="Century Gothic" w:cstheme="minorHAnsi"/>
          <w:sz w:val="22"/>
        </w:rPr>
        <w:t>Friends of Hednesford</w:t>
      </w:r>
    </w:p>
    <w:p w14:paraId="16F6E3A2" w14:textId="6DF0E405" w:rsidR="00307932" w:rsidRPr="00C60CCB" w:rsidRDefault="00307932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sz w:val="22"/>
        </w:rPr>
      </w:pPr>
      <w:r w:rsidRPr="00C60CCB">
        <w:rPr>
          <w:rFonts w:ascii="Century Gothic" w:hAnsi="Century Gothic" w:cstheme="minorHAnsi"/>
          <w:sz w:val="22"/>
        </w:rPr>
        <w:t>Salvation Army</w:t>
      </w:r>
    </w:p>
    <w:p w14:paraId="3C3AA139" w14:textId="732BE19A" w:rsidR="00307932" w:rsidRDefault="00C60CCB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sz w:val="22"/>
        </w:rPr>
      </w:pPr>
      <w:r w:rsidRPr="00C60CCB">
        <w:rPr>
          <w:rFonts w:ascii="Century Gothic" w:hAnsi="Century Gothic" w:cstheme="minorHAnsi"/>
          <w:sz w:val="22"/>
        </w:rPr>
        <w:t>Support Staffordshire Dementia</w:t>
      </w:r>
    </w:p>
    <w:p w14:paraId="49627535" w14:textId="7F89DD10" w:rsidR="00C60CCB" w:rsidRDefault="00C60CCB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sz w:val="22"/>
        </w:rPr>
      </w:pPr>
      <w:r>
        <w:rPr>
          <w:rFonts w:ascii="Century Gothic" w:hAnsi="Century Gothic" w:cstheme="minorHAnsi"/>
          <w:sz w:val="22"/>
        </w:rPr>
        <w:t>Friends of Hednesfor</w:t>
      </w:r>
      <w:r w:rsidR="003824FD">
        <w:rPr>
          <w:rFonts w:ascii="Century Gothic" w:hAnsi="Century Gothic" w:cstheme="minorHAnsi"/>
          <w:sz w:val="22"/>
        </w:rPr>
        <w:t>d</w:t>
      </w:r>
      <w:r>
        <w:rPr>
          <w:rFonts w:ascii="Century Gothic" w:hAnsi="Century Gothic" w:cstheme="minorHAnsi"/>
          <w:sz w:val="22"/>
        </w:rPr>
        <w:t xml:space="preserve"> Library</w:t>
      </w:r>
    </w:p>
    <w:p w14:paraId="025BD366" w14:textId="4FA3A3EE" w:rsidR="00C60CCB" w:rsidRDefault="00C60CCB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sz w:val="22"/>
        </w:rPr>
      </w:pPr>
      <w:r>
        <w:rPr>
          <w:rFonts w:ascii="Century Gothic" w:hAnsi="Century Gothic" w:cstheme="minorHAnsi"/>
          <w:sz w:val="22"/>
        </w:rPr>
        <w:t>Friends of Hednesford Park</w:t>
      </w:r>
    </w:p>
    <w:p w14:paraId="2CD9AA9A" w14:textId="2146E6A3" w:rsidR="003824FD" w:rsidRDefault="003824FD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sz w:val="22"/>
        </w:rPr>
      </w:pPr>
      <w:r>
        <w:rPr>
          <w:rFonts w:ascii="Century Gothic" w:hAnsi="Century Gothic" w:cstheme="minorHAnsi"/>
          <w:sz w:val="22"/>
        </w:rPr>
        <w:t>Seasons Theatre Company</w:t>
      </w:r>
    </w:p>
    <w:p w14:paraId="0A8BA25C" w14:textId="7985CB74" w:rsidR="003824FD" w:rsidRDefault="003824FD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sz w:val="22"/>
        </w:rPr>
      </w:pPr>
      <w:r>
        <w:rPr>
          <w:rFonts w:ascii="Century Gothic" w:hAnsi="Century Gothic" w:cstheme="minorHAnsi"/>
          <w:sz w:val="22"/>
        </w:rPr>
        <w:t>U3A</w:t>
      </w:r>
    </w:p>
    <w:p w14:paraId="1F418BC8" w14:textId="5A264CA9" w:rsidR="003824FD" w:rsidRDefault="003824FD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sz w:val="22"/>
        </w:rPr>
      </w:pPr>
      <w:r>
        <w:rPr>
          <w:rFonts w:ascii="Century Gothic" w:hAnsi="Century Gothic" w:cstheme="minorHAnsi"/>
          <w:sz w:val="22"/>
        </w:rPr>
        <w:t>St Peters Church</w:t>
      </w:r>
    </w:p>
    <w:p w14:paraId="68116EF6" w14:textId="371E9414" w:rsidR="003824FD" w:rsidRPr="00C60CCB" w:rsidRDefault="003824FD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sz w:val="22"/>
        </w:rPr>
      </w:pPr>
      <w:r>
        <w:rPr>
          <w:rFonts w:ascii="Century Gothic" w:hAnsi="Century Gothic" w:cstheme="minorHAnsi"/>
          <w:sz w:val="22"/>
        </w:rPr>
        <w:t>Hednesford in Partnership</w:t>
      </w:r>
    </w:p>
    <w:p w14:paraId="027FFE86" w14:textId="77777777" w:rsidR="00C60CCB" w:rsidRDefault="00C60CCB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b/>
          <w:bCs/>
          <w:sz w:val="22"/>
          <w:u w:val="single"/>
        </w:rPr>
      </w:pPr>
    </w:p>
    <w:p w14:paraId="29BFC6A0" w14:textId="77777777" w:rsidR="00307932" w:rsidRPr="00307932" w:rsidRDefault="00307932" w:rsidP="00307932">
      <w:pPr>
        <w:spacing w:after="0" w:line="240" w:lineRule="auto"/>
        <w:ind w:left="1800"/>
        <w:jc w:val="both"/>
        <w:rPr>
          <w:rFonts w:ascii="Century Gothic" w:hAnsi="Century Gothic" w:cstheme="minorHAnsi"/>
          <w:b/>
          <w:bCs/>
          <w:sz w:val="22"/>
          <w:u w:val="single"/>
        </w:rPr>
      </w:pPr>
    </w:p>
    <w:p w14:paraId="00B15A75" w14:textId="77777777" w:rsidR="004A053F" w:rsidRDefault="004A053F" w:rsidP="004A053F">
      <w:pPr>
        <w:pStyle w:val="ListParagraph"/>
        <w:spacing w:after="0" w:line="240" w:lineRule="auto"/>
        <w:ind w:left="1800"/>
        <w:jc w:val="both"/>
        <w:rPr>
          <w:rFonts w:ascii="Century Gothic" w:hAnsi="Century Gothic" w:cstheme="minorHAnsi"/>
          <w:b/>
          <w:bCs/>
          <w:sz w:val="22"/>
          <w:u w:val="single"/>
        </w:rPr>
      </w:pPr>
    </w:p>
    <w:p w14:paraId="0E9EB18B" w14:textId="77777777" w:rsidR="004A053F" w:rsidRDefault="004A053F" w:rsidP="004A053F">
      <w:pPr>
        <w:pStyle w:val="ListParagraph"/>
        <w:spacing w:after="0" w:line="240" w:lineRule="auto"/>
        <w:ind w:left="1800"/>
        <w:jc w:val="both"/>
        <w:rPr>
          <w:rFonts w:ascii="Century Gothic" w:hAnsi="Century Gothic" w:cstheme="minorHAnsi"/>
          <w:b/>
          <w:bCs/>
          <w:sz w:val="22"/>
          <w:u w:val="single"/>
        </w:rPr>
      </w:pPr>
    </w:p>
    <w:p w14:paraId="67C82B71" w14:textId="77777777" w:rsidR="006C6737" w:rsidRPr="006C6737" w:rsidRDefault="006C6737" w:rsidP="006C6737">
      <w:pPr>
        <w:spacing w:after="0" w:line="240" w:lineRule="auto"/>
        <w:jc w:val="both"/>
        <w:rPr>
          <w:rFonts w:ascii="Century Gothic" w:hAnsi="Century Gothic" w:cstheme="minorHAnsi"/>
          <w:b/>
          <w:bCs/>
          <w:sz w:val="22"/>
          <w:u w:val="single"/>
        </w:rPr>
      </w:pPr>
    </w:p>
    <w:p w14:paraId="51071721" w14:textId="1868EA01" w:rsidR="00981ECA" w:rsidRDefault="00D2213E" w:rsidP="0027366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theme="minorHAnsi"/>
          <w:b/>
          <w:bCs/>
          <w:sz w:val="22"/>
          <w:u w:val="single"/>
        </w:rPr>
      </w:pPr>
      <w:r>
        <w:rPr>
          <w:rFonts w:ascii="Century Gothic" w:hAnsi="Century Gothic" w:cstheme="minorHAnsi"/>
          <w:b/>
          <w:bCs/>
          <w:sz w:val="22"/>
          <w:u w:val="single"/>
        </w:rPr>
        <w:lastRenderedPageBreak/>
        <w:t>Open Forum</w:t>
      </w:r>
    </w:p>
    <w:p w14:paraId="0151DBAA" w14:textId="771BBA91" w:rsidR="00D317E0" w:rsidRPr="00D317E0" w:rsidRDefault="00D317E0" w:rsidP="00D317E0">
      <w:pPr>
        <w:spacing w:after="0" w:line="360" w:lineRule="auto"/>
        <w:ind w:left="1800"/>
        <w:jc w:val="both"/>
        <w:rPr>
          <w:rFonts w:ascii="Century Gothic" w:hAnsi="Century Gothic" w:cstheme="minorHAnsi"/>
          <w:sz w:val="22"/>
        </w:rPr>
      </w:pPr>
      <w:r w:rsidRPr="00D317E0">
        <w:rPr>
          <w:rFonts w:ascii="Century Gothic" w:hAnsi="Century Gothic" w:cstheme="minorHAnsi"/>
          <w:sz w:val="22"/>
        </w:rPr>
        <w:t>Public Participation</w:t>
      </w:r>
    </w:p>
    <w:p w14:paraId="53B2C288" w14:textId="3E548F0D" w:rsidR="00960BFE" w:rsidRDefault="00960BFE" w:rsidP="00960BFE">
      <w:pPr>
        <w:spacing w:after="0" w:line="360" w:lineRule="auto"/>
        <w:ind w:left="1800"/>
        <w:jc w:val="both"/>
        <w:rPr>
          <w:rFonts w:ascii="Century Gothic" w:hAnsi="Century Gothic" w:cstheme="minorHAnsi"/>
          <w:sz w:val="22"/>
        </w:rPr>
      </w:pPr>
      <w:r w:rsidRPr="00D317E0">
        <w:rPr>
          <w:rFonts w:ascii="Century Gothic" w:hAnsi="Century Gothic" w:cstheme="minorHAnsi"/>
          <w:sz w:val="22"/>
        </w:rPr>
        <w:t>Community Consultation</w:t>
      </w:r>
    </w:p>
    <w:p w14:paraId="5E1DEC7C" w14:textId="7ED234DB" w:rsidR="00D317E0" w:rsidRDefault="00D317E0" w:rsidP="00960BFE">
      <w:pPr>
        <w:spacing w:after="0" w:line="360" w:lineRule="auto"/>
        <w:ind w:left="1800"/>
        <w:jc w:val="both"/>
        <w:rPr>
          <w:rFonts w:ascii="Century Gothic" w:hAnsi="Century Gothic" w:cstheme="minorHAnsi"/>
          <w:sz w:val="22"/>
        </w:rPr>
      </w:pPr>
      <w:r>
        <w:rPr>
          <w:rFonts w:ascii="Century Gothic" w:hAnsi="Century Gothic" w:cstheme="minorHAnsi"/>
          <w:sz w:val="22"/>
        </w:rPr>
        <w:t>Networking</w:t>
      </w:r>
    </w:p>
    <w:p w14:paraId="3BF5E121" w14:textId="77777777" w:rsidR="000844CD" w:rsidRDefault="000844CD" w:rsidP="00960BFE">
      <w:pPr>
        <w:spacing w:after="0" w:line="360" w:lineRule="auto"/>
        <w:ind w:left="1800"/>
        <w:jc w:val="both"/>
        <w:rPr>
          <w:rFonts w:ascii="Century Gothic" w:hAnsi="Century Gothic" w:cstheme="minorHAnsi"/>
          <w:sz w:val="22"/>
        </w:rPr>
      </w:pPr>
    </w:p>
    <w:p w14:paraId="0BCE02C6" w14:textId="7EC9FA7D" w:rsidR="000844CD" w:rsidRPr="000844CD" w:rsidRDefault="000844CD" w:rsidP="000844C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theme="minorHAnsi"/>
          <w:b/>
          <w:bCs/>
          <w:sz w:val="22"/>
          <w:u w:val="single"/>
        </w:rPr>
      </w:pPr>
      <w:r w:rsidRPr="000844CD">
        <w:rPr>
          <w:rFonts w:ascii="Century Gothic" w:hAnsi="Century Gothic" w:cstheme="minorHAnsi"/>
          <w:b/>
          <w:bCs/>
          <w:sz w:val="22"/>
          <w:u w:val="single"/>
        </w:rPr>
        <w:t>Close and dates of next meetings</w:t>
      </w:r>
    </w:p>
    <w:p w14:paraId="3DC85046" w14:textId="550F225B" w:rsidR="00991D50" w:rsidRPr="00991D50" w:rsidRDefault="00B8425D" w:rsidP="00B8425D">
      <w:pPr>
        <w:spacing w:after="0" w:line="360" w:lineRule="auto"/>
        <w:ind w:left="1800"/>
        <w:jc w:val="both"/>
        <w:rPr>
          <w:rFonts w:ascii="Century Gothic" w:hAnsi="Century Gothic" w:cstheme="minorHAnsi"/>
          <w:sz w:val="22"/>
        </w:rPr>
      </w:pPr>
      <w:r>
        <w:rPr>
          <w:rFonts w:ascii="Century Gothic" w:hAnsi="Century Gothic" w:cstheme="minorHAnsi"/>
          <w:sz w:val="22"/>
        </w:rPr>
        <w:t>Tuesday 16</w:t>
      </w:r>
      <w:r w:rsidRPr="00B8425D">
        <w:rPr>
          <w:rFonts w:ascii="Century Gothic" w:hAnsi="Century Gothic" w:cstheme="minorHAnsi"/>
          <w:sz w:val="22"/>
          <w:vertAlign w:val="superscript"/>
        </w:rPr>
        <w:t>th</w:t>
      </w:r>
      <w:r>
        <w:rPr>
          <w:rFonts w:ascii="Century Gothic" w:hAnsi="Century Gothic" w:cstheme="minorHAnsi"/>
          <w:sz w:val="22"/>
        </w:rPr>
        <w:t xml:space="preserve"> May 2023 @ 7pm – Annual Town Meeting (New Administration)</w:t>
      </w:r>
    </w:p>
    <w:p w14:paraId="7CFC73F3" w14:textId="77777777" w:rsidR="00E7293D" w:rsidRDefault="00E7293D" w:rsidP="00E7293D">
      <w:pPr>
        <w:spacing w:after="0" w:line="360" w:lineRule="auto"/>
        <w:jc w:val="both"/>
        <w:rPr>
          <w:rFonts w:ascii="Century Gothic" w:hAnsi="Century Gothic" w:cstheme="minorHAnsi"/>
          <w:sz w:val="22"/>
        </w:rPr>
      </w:pPr>
    </w:p>
    <w:p w14:paraId="4006B43B" w14:textId="77777777" w:rsidR="004255C7" w:rsidRDefault="004255C7" w:rsidP="00E7293D">
      <w:pPr>
        <w:spacing w:after="0" w:line="360" w:lineRule="auto"/>
        <w:jc w:val="both"/>
        <w:rPr>
          <w:rFonts w:ascii="Century Gothic" w:hAnsi="Century Gothic" w:cstheme="minorHAnsi"/>
          <w:sz w:val="22"/>
        </w:rPr>
      </w:pPr>
    </w:p>
    <w:p w14:paraId="11F2DD36" w14:textId="77777777" w:rsidR="006C6737" w:rsidRDefault="006C6737" w:rsidP="00E7293D">
      <w:pPr>
        <w:spacing w:after="0" w:line="360" w:lineRule="auto"/>
        <w:jc w:val="both"/>
        <w:rPr>
          <w:rFonts w:ascii="Century Gothic" w:hAnsi="Century Gothic" w:cstheme="minorHAnsi"/>
          <w:sz w:val="22"/>
        </w:rPr>
      </w:pPr>
    </w:p>
    <w:p w14:paraId="51E03423" w14:textId="77777777" w:rsidR="006C6737" w:rsidRDefault="006C6737" w:rsidP="00E7293D">
      <w:pPr>
        <w:spacing w:after="0" w:line="360" w:lineRule="auto"/>
        <w:jc w:val="both"/>
        <w:rPr>
          <w:rFonts w:ascii="Century Gothic" w:hAnsi="Century Gothic" w:cstheme="minorHAnsi"/>
          <w:sz w:val="22"/>
        </w:rPr>
      </w:pPr>
    </w:p>
    <w:p w14:paraId="2DEA55AA" w14:textId="77777777" w:rsidR="004255C7" w:rsidRDefault="004255C7" w:rsidP="00E7293D">
      <w:pPr>
        <w:spacing w:after="0" w:line="360" w:lineRule="auto"/>
        <w:jc w:val="both"/>
        <w:rPr>
          <w:rFonts w:ascii="Century Gothic" w:hAnsi="Century Gothic" w:cstheme="minorHAnsi"/>
          <w:sz w:val="22"/>
        </w:rPr>
      </w:pPr>
    </w:p>
    <w:p w14:paraId="38EA50F9" w14:textId="40A5E3C9" w:rsidR="00BC44A8" w:rsidRPr="00EF0A3E" w:rsidRDefault="00BC44A8" w:rsidP="00BC44A8">
      <w:pPr>
        <w:spacing w:after="0" w:line="360" w:lineRule="auto"/>
        <w:jc w:val="both"/>
        <w:rPr>
          <w:rFonts w:ascii="Century Gothic" w:hAnsi="Century Gothic" w:cstheme="minorHAnsi"/>
          <w:sz w:val="22"/>
        </w:rPr>
      </w:pPr>
    </w:p>
    <w:p w14:paraId="184CCD7F" w14:textId="10447242" w:rsidR="00BC44A8" w:rsidRPr="00EF0A3E" w:rsidRDefault="00BC44A8" w:rsidP="00BC44A8">
      <w:pPr>
        <w:spacing w:after="0" w:line="360" w:lineRule="auto"/>
        <w:jc w:val="both"/>
        <w:rPr>
          <w:rFonts w:ascii="Century Gothic" w:hAnsi="Century Gothic" w:cstheme="minorHAnsi"/>
          <w:sz w:val="22"/>
        </w:rPr>
      </w:pPr>
    </w:p>
    <w:p w14:paraId="2E984CB7" w14:textId="77777777" w:rsidR="00803D8A" w:rsidRPr="00803D8A" w:rsidRDefault="00803D8A" w:rsidP="00803D8A">
      <w:pPr>
        <w:spacing w:after="0" w:line="240" w:lineRule="auto"/>
        <w:rPr>
          <w:rFonts w:asciiTheme="minorHAnsi" w:hAnsiTheme="minorHAnsi" w:cstheme="minorHAnsi"/>
          <w:b/>
          <w:bCs/>
          <w:szCs w:val="24"/>
          <w:u w:val="single"/>
        </w:rPr>
      </w:pPr>
    </w:p>
    <w:sectPr w:rsidR="00803D8A" w:rsidRPr="00803D8A" w:rsidSect="00290615">
      <w:type w:val="continuous"/>
      <w:pgSz w:w="11906" w:h="16838"/>
      <w:pgMar w:top="1440" w:right="1077" w:bottom="1440" w:left="23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0666" w14:textId="77777777" w:rsidR="00967B5E" w:rsidRDefault="00967B5E" w:rsidP="00CD738E">
      <w:pPr>
        <w:spacing w:after="0" w:line="240" w:lineRule="auto"/>
      </w:pPr>
      <w:r>
        <w:separator/>
      </w:r>
    </w:p>
  </w:endnote>
  <w:endnote w:type="continuationSeparator" w:id="0">
    <w:p w14:paraId="4D4E8B08" w14:textId="77777777" w:rsidR="00967B5E" w:rsidRDefault="00967B5E" w:rsidP="00CD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278416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9F0163" w14:textId="26A51C35" w:rsidR="00CD738E" w:rsidRDefault="00CD738E" w:rsidP="00522F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A7F9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87ED14" w14:textId="77777777" w:rsidR="00CD738E" w:rsidRDefault="00CD738E" w:rsidP="00CD73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40890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9E2C91A" w14:textId="630B0EE5" w:rsidR="00476F4B" w:rsidRPr="00476F4B" w:rsidRDefault="002506B4" w:rsidP="00623CBB">
        <w:pPr>
          <w:pStyle w:val="Footer"/>
          <w:jc w:val="center"/>
          <w:rPr>
            <w:sz w:val="16"/>
            <w:szCs w:val="16"/>
          </w:rPr>
        </w:pPr>
        <w:r>
          <w:rPr>
            <w:noProof/>
            <w:sz w:val="16"/>
            <w:szCs w:val="16"/>
          </w:rPr>
          <w:ptab w:relativeTo="margin" w:alignment="left" w:leader="none"/>
        </w:r>
        <w:r w:rsidR="00DF1676">
          <w:rPr>
            <w:noProof/>
            <w:sz w:val="16"/>
            <w:szCs w:val="16"/>
          </w:rPr>
          <w:drawing>
            <wp:inline distT="0" distB="0" distL="0" distR="0" wp14:anchorId="14181B4F" wp14:editId="688054AF">
              <wp:extent cx="7252855" cy="1054735"/>
              <wp:effectExtent l="0" t="0" r="5715" b="0"/>
              <wp:docPr id="1054602096" name="Picture 10546020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4602096" name="Picture 105460209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9090" cy="10643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76F4B" w:rsidRPr="00623CBB">
          <w:rPr>
            <w:rFonts w:ascii="Century Gothic" w:hAnsi="Century Gothic"/>
            <w:sz w:val="16"/>
            <w:szCs w:val="16"/>
          </w:rPr>
          <w:fldChar w:fldCharType="begin"/>
        </w:r>
        <w:r w:rsidR="00476F4B" w:rsidRPr="00623CBB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="00476F4B" w:rsidRPr="00623CBB">
          <w:rPr>
            <w:rFonts w:ascii="Century Gothic" w:hAnsi="Century Gothic"/>
            <w:sz w:val="16"/>
            <w:szCs w:val="16"/>
          </w:rPr>
          <w:fldChar w:fldCharType="separate"/>
        </w:r>
        <w:r w:rsidR="00476F4B" w:rsidRPr="00623CBB">
          <w:rPr>
            <w:rFonts w:ascii="Century Gothic" w:hAnsi="Century Gothic"/>
            <w:noProof/>
            <w:sz w:val="16"/>
            <w:szCs w:val="16"/>
          </w:rPr>
          <w:t>2</w:t>
        </w:r>
        <w:r w:rsidR="00476F4B" w:rsidRPr="00623CBB">
          <w:rPr>
            <w:rFonts w:ascii="Century Gothic" w:hAnsi="Century Gothic"/>
            <w:noProof/>
            <w:sz w:val="16"/>
            <w:szCs w:val="16"/>
          </w:rPr>
          <w:fldChar w:fldCharType="end"/>
        </w:r>
      </w:p>
    </w:sdtContent>
  </w:sdt>
  <w:p w14:paraId="78D432BD" w14:textId="40974B41" w:rsidR="00CD738E" w:rsidRDefault="00CD738E" w:rsidP="00CD73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7DF1" w14:textId="77777777" w:rsidR="00967B5E" w:rsidRDefault="00967B5E" w:rsidP="00CD738E">
      <w:pPr>
        <w:spacing w:after="0" w:line="240" w:lineRule="auto"/>
      </w:pPr>
      <w:r>
        <w:separator/>
      </w:r>
    </w:p>
  </w:footnote>
  <w:footnote w:type="continuationSeparator" w:id="0">
    <w:p w14:paraId="0ABFD12E" w14:textId="77777777" w:rsidR="00967B5E" w:rsidRDefault="00967B5E" w:rsidP="00CD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4B6C" w14:textId="53F98C70" w:rsidR="001509DC" w:rsidRPr="001509DC" w:rsidRDefault="001509DC" w:rsidP="00476F4B">
    <w:pPr>
      <w:pStyle w:val="Header"/>
      <w:jc w:val="center"/>
      <w:rPr>
        <w:sz w:val="16"/>
        <w:szCs w:val="16"/>
      </w:rPr>
    </w:pPr>
  </w:p>
  <w:p w14:paraId="0C096DAA" w14:textId="77777777" w:rsidR="001509DC" w:rsidRDefault="00150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3E3"/>
    <w:multiLevelType w:val="hybridMultilevel"/>
    <w:tmpl w:val="4B7EA3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1D80"/>
    <w:multiLevelType w:val="hybridMultilevel"/>
    <w:tmpl w:val="C9C648CC"/>
    <w:lvl w:ilvl="0" w:tplc="08090019">
      <w:start w:val="1"/>
      <w:numFmt w:val="lowerLetter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CD62FA1"/>
    <w:multiLevelType w:val="hybridMultilevel"/>
    <w:tmpl w:val="8496E7A0"/>
    <w:lvl w:ilvl="0" w:tplc="CA1E8F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96" w:hanging="360"/>
      </w:pPr>
    </w:lvl>
    <w:lvl w:ilvl="2" w:tplc="0809001B" w:tentative="1">
      <w:start w:val="1"/>
      <w:numFmt w:val="lowerRoman"/>
      <w:lvlText w:val="%3."/>
      <w:lvlJc w:val="right"/>
      <w:pPr>
        <w:ind w:left="3316" w:hanging="180"/>
      </w:pPr>
    </w:lvl>
    <w:lvl w:ilvl="3" w:tplc="0809000F" w:tentative="1">
      <w:start w:val="1"/>
      <w:numFmt w:val="decimal"/>
      <w:lvlText w:val="%4."/>
      <w:lvlJc w:val="left"/>
      <w:pPr>
        <w:ind w:left="4036" w:hanging="360"/>
      </w:pPr>
    </w:lvl>
    <w:lvl w:ilvl="4" w:tplc="08090019" w:tentative="1">
      <w:start w:val="1"/>
      <w:numFmt w:val="lowerLetter"/>
      <w:lvlText w:val="%5."/>
      <w:lvlJc w:val="left"/>
      <w:pPr>
        <w:ind w:left="4756" w:hanging="360"/>
      </w:pPr>
    </w:lvl>
    <w:lvl w:ilvl="5" w:tplc="0809001B" w:tentative="1">
      <w:start w:val="1"/>
      <w:numFmt w:val="lowerRoman"/>
      <w:lvlText w:val="%6."/>
      <w:lvlJc w:val="right"/>
      <w:pPr>
        <w:ind w:left="5476" w:hanging="180"/>
      </w:pPr>
    </w:lvl>
    <w:lvl w:ilvl="6" w:tplc="0809000F" w:tentative="1">
      <w:start w:val="1"/>
      <w:numFmt w:val="decimal"/>
      <w:lvlText w:val="%7."/>
      <w:lvlJc w:val="left"/>
      <w:pPr>
        <w:ind w:left="6196" w:hanging="360"/>
      </w:pPr>
    </w:lvl>
    <w:lvl w:ilvl="7" w:tplc="08090019" w:tentative="1">
      <w:start w:val="1"/>
      <w:numFmt w:val="lowerLetter"/>
      <w:lvlText w:val="%8."/>
      <w:lvlJc w:val="left"/>
      <w:pPr>
        <w:ind w:left="6916" w:hanging="360"/>
      </w:pPr>
    </w:lvl>
    <w:lvl w:ilvl="8" w:tplc="08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3" w15:restartNumberingAfterBreak="0">
    <w:nsid w:val="179E4932"/>
    <w:multiLevelType w:val="hybridMultilevel"/>
    <w:tmpl w:val="F2A09CB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2497516"/>
    <w:multiLevelType w:val="hybridMultilevel"/>
    <w:tmpl w:val="6E26021E"/>
    <w:lvl w:ilvl="0" w:tplc="08090013">
      <w:start w:val="1"/>
      <w:numFmt w:val="upp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2B466FA"/>
    <w:multiLevelType w:val="hybridMultilevel"/>
    <w:tmpl w:val="B7BE6E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3AD6"/>
    <w:multiLevelType w:val="hybridMultilevel"/>
    <w:tmpl w:val="CA8E626E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7450667"/>
    <w:multiLevelType w:val="hybridMultilevel"/>
    <w:tmpl w:val="B7E8CD80"/>
    <w:lvl w:ilvl="0" w:tplc="08090019">
      <w:start w:val="1"/>
      <w:numFmt w:val="lowerLetter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82941B2"/>
    <w:multiLevelType w:val="hybridMultilevel"/>
    <w:tmpl w:val="F2A09CB0"/>
    <w:lvl w:ilvl="0" w:tplc="FFFFFFFF">
      <w:start w:val="1"/>
      <w:numFmt w:val="upp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89F6DBA"/>
    <w:multiLevelType w:val="hybridMultilevel"/>
    <w:tmpl w:val="A5205F54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8CC3B58"/>
    <w:multiLevelType w:val="hybridMultilevel"/>
    <w:tmpl w:val="9CAE6BA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17C88"/>
    <w:multiLevelType w:val="hybridMultilevel"/>
    <w:tmpl w:val="4E882A08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B03749"/>
    <w:multiLevelType w:val="hybridMultilevel"/>
    <w:tmpl w:val="66AE9408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CAB0A0D"/>
    <w:multiLevelType w:val="hybridMultilevel"/>
    <w:tmpl w:val="80EA0C04"/>
    <w:lvl w:ilvl="0" w:tplc="08090019">
      <w:start w:val="1"/>
      <w:numFmt w:val="lowerLetter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2F07D7F"/>
    <w:multiLevelType w:val="hybridMultilevel"/>
    <w:tmpl w:val="7C9A8E5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10FC"/>
    <w:multiLevelType w:val="hybridMultilevel"/>
    <w:tmpl w:val="94E8FE0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BFC2AE0"/>
    <w:multiLevelType w:val="hybridMultilevel"/>
    <w:tmpl w:val="1AB850A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3A17467"/>
    <w:multiLevelType w:val="hybridMultilevel"/>
    <w:tmpl w:val="D02265CE"/>
    <w:lvl w:ilvl="0" w:tplc="08090013">
      <w:start w:val="1"/>
      <w:numFmt w:val="upperRoman"/>
      <w:lvlText w:val="%1."/>
      <w:lvlJc w:val="righ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64625ABB"/>
    <w:multiLevelType w:val="hybridMultilevel"/>
    <w:tmpl w:val="F0F815E2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4CF2553"/>
    <w:multiLevelType w:val="hybridMultilevel"/>
    <w:tmpl w:val="53C4FFB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CBB1B7C"/>
    <w:multiLevelType w:val="hybridMultilevel"/>
    <w:tmpl w:val="41CA4214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D936FCA"/>
    <w:multiLevelType w:val="hybridMultilevel"/>
    <w:tmpl w:val="D9B0AFB0"/>
    <w:lvl w:ilvl="0" w:tplc="08090013">
      <w:start w:val="1"/>
      <w:numFmt w:val="upperRoman"/>
      <w:lvlText w:val="%1."/>
      <w:lvlJc w:val="righ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E78169D"/>
    <w:multiLevelType w:val="hybridMultilevel"/>
    <w:tmpl w:val="731C6E56"/>
    <w:lvl w:ilvl="0" w:tplc="08090013">
      <w:start w:val="1"/>
      <w:numFmt w:val="upp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EA72EE2"/>
    <w:multiLevelType w:val="hybridMultilevel"/>
    <w:tmpl w:val="A21697F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55FE5"/>
    <w:multiLevelType w:val="hybridMultilevel"/>
    <w:tmpl w:val="7CC0371A"/>
    <w:lvl w:ilvl="0" w:tplc="C68C936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85340448">
    <w:abstractNumId w:val="2"/>
  </w:num>
  <w:num w:numId="2" w16cid:durableId="996808135">
    <w:abstractNumId w:val="11"/>
  </w:num>
  <w:num w:numId="3" w16cid:durableId="1662388097">
    <w:abstractNumId w:val="23"/>
  </w:num>
  <w:num w:numId="4" w16cid:durableId="1853378559">
    <w:abstractNumId w:val="5"/>
  </w:num>
  <w:num w:numId="5" w16cid:durableId="1302421739">
    <w:abstractNumId w:val="14"/>
  </w:num>
  <w:num w:numId="6" w16cid:durableId="1794518630">
    <w:abstractNumId w:val="10"/>
  </w:num>
  <w:num w:numId="7" w16cid:durableId="526405803">
    <w:abstractNumId w:val="0"/>
  </w:num>
  <w:num w:numId="8" w16cid:durableId="1656379386">
    <w:abstractNumId w:val="21"/>
  </w:num>
  <w:num w:numId="9" w16cid:durableId="367949547">
    <w:abstractNumId w:val="16"/>
  </w:num>
  <w:num w:numId="10" w16cid:durableId="253519803">
    <w:abstractNumId w:val="6"/>
  </w:num>
  <w:num w:numId="11" w16cid:durableId="584998797">
    <w:abstractNumId w:val="19"/>
  </w:num>
  <w:num w:numId="12" w16cid:durableId="1610700842">
    <w:abstractNumId w:val="3"/>
  </w:num>
  <w:num w:numId="13" w16cid:durableId="703556192">
    <w:abstractNumId w:val="9"/>
  </w:num>
  <w:num w:numId="14" w16cid:durableId="1347101760">
    <w:abstractNumId w:val="17"/>
  </w:num>
  <w:num w:numId="15" w16cid:durableId="1682392470">
    <w:abstractNumId w:val="15"/>
  </w:num>
  <w:num w:numId="16" w16cid:durableId="1248079048">
    <w:abstractNumId w:val="4"/>
  </w:num>
  <w:num w:numId="17" w16cid:durableId="126054317">
    <w:abstractNumId w:val="1"/>
  </w:num>
  <w:num w:numId="18" w16cid:durableId="1334995093">
    <w:abstractNumId w:val="20"/>
  </w:num>
  <w:num w:numId="19" w16cid:durableId="344020738">
    <w:abstractNumId w:val="7"/>
  </w:num>
  <w:num w:numId="20" w16cid:durableId="1283654597">
    <w:abstractNumId w:val="13"/>
  </w:num>
  <w:num w:numId="21" w16cid:durableId="372312366">
    <w:abstractNumId w:val="18"/>
  </w:num>
  <w:num w:numId="22" w16cid:durableId="1978947929">
    <w:abstractNumId w:val="22"/>
  </w:num>
  <w:num w:numId="23" w16cid:durableId="2122527888">
    <w:abstractNumId w:val="12"/>
  </w:num>
  <w:num w:numId="24" w16cid:durableId="755131277">
    <w:abstractNumId w:val="24"/>
  </w:num>
  <w:num w:numId="25" w16cid:durableId="10249877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F9"/>
    <w:rsid w:val="000057C1"/>
    <w:rsid w:val="000065FA"/>
    <w:rsid w:val="0001037A"/>
    <w:rsid w:val="0001297F"/>
    <w:rsid w:val="0001320D"/>
    <w:rsid w:val="000151D6"/>
    <w:rsid w:val="00016891"/>
    <w:rsid w:val="00022809"/>
    <w:rsid w:val="0002675A"/>
    <w:rsid w:val="000307FF"/>
    <w:rsid w:val="00033017"/>
    <w:rsid w:val="000416B2"/>
    <w:rsid w:val="0004390D"/>
    <w:rsid w:val="000442D1"/>
    <w:rsid w:val="00050882"/>
    <w:rsid w:val="00052C73"/>
    <w:rsid w:val="000541E0"/>
    <w:rsid w:val="0006089B"/>
    <w:rsid w:val="000612EB"/>
    <w:rsid w:val="000615F5"/>
    <w:rsid w:val="00065578"/>
    <w:rsid w:val="00072F0F"/>
    <w:rsid w:val="0007597F"/>
    <w:rsid w:val="00083AAA"/>
    <w:rsid w:val="000844CD"/>
    <w:rsid w:val="000879B3"/>
    <w:rsid w:val="000939A7"/>
    <w:rsid w:val="000957FF"/>
    <w:rsid w:val="000A08F5"/>
    <w:rsid w:val="000A0AE5"/>
    <w:rsid w:val="000A0F42"/>
    <w:rsid w:val="000A2257"/>
    <w:rsid w:val="000A6BEE"/>
    <w:rsid w:val="000B07E9"/>
    <w:rsid w:val="000B0B98"/>
    <w:rsid w:val="000B1D8E"/>
    <w:rsid w:val="000B77A5"/>
    <w:rsid w:val="000C4D35"/>
    <w:rsid w:val="000C7C94"/>
    <w:rsid w:val="000D2CF9"/>
    <w:rsid w:val="000D3681"/>
    <w:rsid w:val="000D42C1"/>
    <w:rsid w:val="000D7C9B"/>
    <w:rsid w:val="000E2753"/>
    <w:rsid w:val="000E4AF9"/>
    <w:rsid w:val="000E4C9F"/>
    <w:rsid w:val="000F2973"/>
    <w:rsid w:val="000F70F3"/>
    <w:rsid w:val="00100546"/>
    <w:rsid w:val="00100FC6"/>
    <w:rsid w:val="00101B9F"/>
    <w:rsid w:val="00101CB7"/>
    <w:rsid w:val="00103493"/>
    <w:rsid w:val="00103E91"/>
    <w:rsid w:val="00105482"/>
    <w:rsid w:val="00106F0D"/>
    <w:rsid w:val="001131C4"/>
    <w:rsid w:val="00114309"/>
    <w:rsid w:val="00114550"/>
    <w:rsid w:val="00114DD9"/>
    <w:rsid w:val="00115875"/>
    <w:rsid w:val="00117A14"/>
    <w:rsid w:val="0012096E"/>
    <w:rsid w:val="00122226"/>
    <w:rsid w:val="00122B02"/>
    <w:rsid w:val="001244E2"/>
    <w:rsid w:val="001254C1"/>
    <w:rsid w:val="0013109D"/>
    <w:rsid w:val="001318F7"/>
    <w:rsid w:val="0013693D"/>
    <w:rsid w:val="00140DEF"/>
    <w:rsid w:val="00141965"/>
    <w:rsid w:val="0014198A"/>
    <w:rsid w:val="00144BD1"/>
    <w:rsid w:val="001462A2"/>
    <w:rsid w:val="0014692B"/>
    <w:rsid w:val="00146B01"/>
    <w:rsid w:val="001509DC"/>
    <w:rsid w:val="00150E7B"/>
    <w:rsid w:val="00152518"/>
    <w:rsid w:val="00152572"/>
    <w:rsid w:val="00154823"/>
    <w:rsid w:val="001578C4"/>
    <w:rsid w:val="00160857"/>
    <w:rsid w:val="00160A35"/>
    <w:rsid w:val="001628E7"/>
    <w:rsid w:val="00163B6F"/>
    <w:rsid w:val="001648EF"/>
    <w:rsid w:val="0016594D"/>
    <w:rsid w:val="00165B93"/>
    <w:rsid w:val="001678EC"/>
    <w:rsid w:val="00170AD9"/>
    <w:rsid w:val="00173656"/>
    <w:rsid w:val="0017495E"/>
    <w:rsid w:val="00175367"/>
    <w:rsid w:val="001838FB"/>
    <w:rsid w:val="00184550"/>
    <w:rsid w:val="00184BC8"/>
    <w:rsid w:val="00186F97"/>
    <w:rsid w:val="001962A3"/>
    <w:rsid w:val="001A1B9F"/>
    <w:rsid w:val="001A2A47"/>
    <w:rsid w:val="001A3981"/>
    <w:rsid w:val="001A59FA"/>
    <w:rsid w:val="001B3C41"/>
    <w:rsid w:val="001B461E"/>
    <w:rsid w:val="001B6C4D"/>
    <w:rsid w:val="001C1BED"/>
    <w:rsid w:val="001C23BA"/>
    <w:rsid w:val="001C3047"/>
    <w:rsid w:val="001D1FBC"/>
    <w:rsid w:val="001D5277"/>
    <w:rsid w:val="001D61ED"/>
    <w:rsid w:val="001D69DF"/>
    <w:rsid w:val="001D76E8"/>
    <w:rsid w:val="001E1F36"/>
    <w:rsid w:val="001F15EF"/>
    <w:rsid w:val="00201815"/>
    <w:rsid w:val="00202ABA"/>
    <w:rsid w:val="0020308E"/>
    <w:rsid w:val="00207799"/>
    <w:rsid w:val="00214F56"/>
    <w:rsid w:val="00220318"/>
    <w:rsid w:val="00223486"/>
    <w:rsid w:val="00223713"/>
    <w:rsid w:val="002310FA"/>
    <w:rsid w:val="00232D88"/>
    <w:rsid w:val="00236826"/>
    <w:rsid w:val="002403B0"/>
    <w:rsid w:val="00240A1C"/>
    <w:rsid w:val="00240F54"/>
    <w:rsid w:val="0024261D"/>
    <w:rsid w:val="002506B4"/>
    <w:rsid w:val="00251427"/>
    <w:rsid w:val="002539D9"/>
    <w:rsid w:val="00253AE6"/>
    <w:rsid w:val="00254E46"/>
    <w:rsid w:val="00255E78"/>
    <w:rsid w:val="002564B9"/>
    <w:rsid w:val="00257136"/>
    <w:rsid w:val="002626C9"/>
    <w:rsid w:val="0027366C"/>
    <w:rsid w:val="002754A3"/>
    <w:rsid w:val="00277670"/>
    <w:rsid w:val="00277D35"/>
    <w:rsid w:val="002840AB"/>
    <w:rsid w:val="00284CBE"/>
    <w:rsid w:val="00286789"/>
    <w:rsid w:val="00286C9C"/>
    <w:rsid w:val="00286E40"/>
    <w:rsid w:val="00290615"/>
    <w:rsid w:val="00293010"/>
    <w:rsid w:val="00294AC7"/>
    <w:rsid w:val="00295634"/>
    <w:rsid w:val="00295FFA"/>
    <w:rsid w:val="00297F7F"/>
    <w:rsid w:val="002A0123"/>
    <w:rsid w:val="002A0BC3"/>
    <w:rsid w:val="002A1A57"/>
    <w:rsid w:val="002A2288"/>
    <w:rsid w:val="002A2EFF"/>
    <w:rsid w:val="002B0049"/>
    <w:rsid w:val="002B30B9"/>
    <w:rsid w:val="002B7377"/>
    <w:rsid w:val="002C4042"/>
    <w:rsid w:val="002D1906"/>
    <w:rsid w:val="002D72DF"/>
    <w:rsid w:val="002E0156"/>
    <w:rsid w:val="002E272E"/>
    <w:rsid w:val="002F0DD4"/>
    <w:rsid w:val="002F2128"/>
    <w:rsid w:val="002F2B4F"/>
    <w:rsid w:val="002F47F0"/>
    <w:rsid w:val="002F7184"/>
    <w:rsid w:val="002F785B"/>
    <w:rsid w:val="002F79B8"/>
    <w:rsid w:val="00301688"/>
    <w:rsid w:val="00303DBD"/>
    <w:rsid w:val="00305FDC"/>
    <w:rsid w:val="00307932"/>
    <w:rsid w:val="00310423"/>
    <w:rsid w:val="00313685"/>
    <w:rsid w:val="003144F9"/>
    <w:rsid w:val="00315D86"/>
    <w:rsid w:val="003171E3"/>
    <w:rsid w:val="00317F43"/>
    <w:rsid w:val="0032137E"/>
    <w:rsid w:val="0032291D"/>
    <w:rsid w:val="00330AAF"/>
    <w:rsid w:val="00330F46"/>
    <w:rsid w:val="00332256"/>
    <w:rsid w:val="00334413"/>
    <w:rsid w:val="00336C4B"/>
    <w:rsid w:val="00336D04"/>
    <w:rsid w:val="00341E0D"/>
    <w:rsid w:val="0035159C"/>
    <w:rsid w:val="00351A04"/>
    <w:rsid w:val="00355207"/>
    <w:rsid w:val="003558D5"/>
    <w:rsid w:val="00357349"/>
    <w:rsid w:val="003601BA"/>
    <w:rsid w:val="00360615"/>
    <w:rsid w:val="00364F1E"/>
    <w:rsid w:val="003713C7"/>
    <w:rsid w:val="00374A48"/>
    <w:rsid w:val="00375258"/>
    <w:rsid w:val="003802FC"/>
    <w:rsid w:val="00381653"/>
    <w:rsid w:val="003824FD"/>
    <w:rsid w:val="00382F13"/>
    <w:rsid w:val="0038455C"/>
    <w:rsid w:val="00390E0C"/>
    <w:rsid w:val="003920E9"/>
    <w:rsid w:val="00396567"/>
    <w:rsid w:val="003B415C"/>
    <w:rsid w:val="003B46AD"/>
    <w:rsid w:val="003C2C2B"/>
    <w:rsid w:val="003C2F11"/>
    <w:rsid w:val="003C6365"/>
    <w:rsid w:val="003C65B5"/>
    <w:rsid w:val="003C6D06"/>
    <w:rsid w:val="003D0968"/>
    <w:rsid w:val="003D425E"/>
    <w:rsid w:val="003D5D2B"/>
    <w:rsid w:val="003E194F"/>
    <w:rsid w:val="003E1C85"/>
    <w:rsid w:val="003E7761"/>
    <w:rsid w:val="003E7BD2"/>
    <w:rsid w:val="003F430B"/>
    <w:rsid w:val="00400D7D"/>
    <w:rsid w:val="0041290B"/>
    <w:rsid w:val="00414C28"/>
    <w:rsid w:val="00417C2C"/>
    <w:rsid w:val="00421E22"/>
    <w:rsid w:val="00422F3C"/>
    <w:rsid w:val="004255C7"/>
    <w:rsid w:val="0042674B"/>
    <w:rsid w:val="004268A1"/>
    <w:rsid w:val="004322B2"/>
    <w:rsid w:val="0043779F"/>
    <w:rsid w:val="0044058D"/>
    <w:rsid w:val="00441D39"/>
    <w:rsid w:val="00444660"/>
    <w:rsid w:val="00444A9A"/>
    <w:rsid w:val="00444C7F"/>
    <w:rsid w:val="0044755E"/>
    <w:rsid w:val="00447681"/>
    <w:rsid w:val="004523C6"/>
    <w:rsid w:val="00472AEF"/>
    <w:rsid w:val="00476241"/>
    <w:rsid w:val="00476B82"/>
    <w:rsid w:val="00476F4B"/>
    <w:rsid w:val="00482717"/>
    <w:rsid w:val="0048354C"/>
    <w:rsid w:val="0049093D"/>
    <w:rsid w:val="00490C2B"/>
    <w:rsid w:val="004936EA"/>
    <w:rsid w:val="0049707E"/>
    <w:rsid w:val="004A053F"/>
    <w:rsid w:val="004A0BEE"/>
    <w:rsid w:val="004A2D69"/>
    <w:rsid w:val="004A381B"/>
    <w:rsid w:val="004A3C4F"/>
    <w:rsid w:val="004A4589"/>
    <w:rsid w:val="004A688D"/>
    <w:rsid w:val="004C106A"/>
    <w:rsid w:val="004C42DB"/>
    <w:rsid w:val="004C77DB"/>
    <w:rsid w:val="004D238E"/>
    <w:rsid w:val="004D4631"/>
    <w:rsid w:val="004E57B9"/>
    <w:rsid w:val="004E7FE6"/>
    <w:rsid w:val="004F1F13"/>
    <w:rsid w:val="00504912"/>
    <w:rsid w:val="00505AAD"/>
    <w:rsid w:val="00510733"/>
    <w:rsid w:val="005113FD"/>
    <w:rsid w:val="00515FE2"/>
    <w:rsid w:val="00517371"/>
    <w:rsid w:val="005201DB"/>
    <w:rsid w:val="00522A6D"/>
    <w:rsid w:val="00523960"/>
    <w:rsid w:val="00526513"/>
    <w:rsid w:val="0053214B"/>
    <w:rsid w:val="005331BE"/>
    <w:rsid w:val="00533468"/>
    <w:rsid w:val="00540129"/>
    <w:rsid w:val="00541504"/>
    <w:rsid w:val="00544B0F"/>
    <w:rsid w:val="005451C6"/>
    <w:rsid w:val="00545DB2"/>
    <w:rsid w:val="00552F6A"/>
    <w:rsid w:val="0055314E"/>
    <w:rsid w:val="005535F9"/>
    <w:rsid w:val="005620A6"/>
    <w:rsid w:val="00566ADC"/>
    <w:rsid w:val="00566EAD"/>
    <w:rsid w:val="0058471B"/>
    <w:rsid w:val="00584A93"/>
    <w:rsid w:val="00586F5A"/>
    <w:rsid w:val="005A2189"/>
    <w:rsid w:val="005A2336"/>
    <w:rsid w:val="005A406F"/>
    <w:rsid w:val="005B1137"/>
    <w:rsid w:val="005B3B02"/>
    <w:rsid w:val="005B41B7"/>
    <w:rsid w:val="005B4FE5"/>
    <w:rsid w:val="005B510E"/>
    <w:rsid w:val="005C0A5E"/>
    <w:rsid w:val="005C1DCF"/>
    <w:rsid w:val="005C1FE1"/>
    <w:rsid w:val="005C2187"/>
    <w:rsid w:val="005C57FF"/>
    <w:rsid w:val="005D0103"/>
    <w:rsid w:val="005E1BCA"/>
    <w:rsid w:val="005F2371"/>
    <w:rsid w:val="005F2D4D"/>
    <w:rsid w:val="005F49C7"/>
    <w:rsid w:val="006007E7"/>
    <w:rsid w:val="006015E2"/>
    <w:rsid w:val="00601C98"/>
    <w:rsid w:val="00605495"/>
    <w:rsid w:val="006100E5"/>
    <w:rsid w:val="006111A3"/>
    <w:rsid w:val="006124A9"/>
    <w:rsid w:val="00613901"/>
    <w:rsid w:val="006147EC"/>
    <w:rsid w:val="0061506E"/>
    <w:rsid w:val="00621E7A"/>
    <w:rsid w:val="00622200"/>
    <w:rsid w:val="00623CBB"/>
    <w:rsid w:val="00626122"/>
    <w:rsid w:val="006362DF"/>
    <w:rsid w:val="00645E52"/>
    <w:rsid w:val="006530DD"/>
    <w:rsid w:val="00653A48"/>
    <w:rsid w:val="00653D5D"/>
    <w:rsid w:val="00665195"/>
    <w:rsid w:val="00665D5D"/>
    <w:rsid w:val="00666604"/>
    <w:rsid w:val="00667258"/>
    <w:rsid w:val="0067056D"/>
    <w:rsid w:val="00673140"/>
    <w:rsid w:val="006771BF"/>
    <w:rsid w:val="00682232"/>
    <w:rsid w:val="0068256B"/>
    <w:rsid w:val="00682CB5"/>
    <w:rsid w:val="00690BF6"/>
    <w:rsid w:val="00691281"/>
    <w:rsid w:val="006927A8"/>
    <w:rsid w:val="00695FF2"/>
    <w:rsid w:val="00697CC8"/>
    <w:rsid w:val="006A153F"/>
    <w:rsid w:val="006A21AD"/>
    <w:rsid w:val="006A37F2"/>
    <w:rsid w:val="006A3D18"/>
    <w:rsid w:val="006A69BA"/>
    <w:rsid w:val="006B0F16"/>
    <w:rsid w:val="006B56AA"/>
    <w:rsid w:val="006B740E"/>
    <w:rsid w:val="006C0F32"/>
    <w:rsid w:val="006C3233"/>
    <w:rsid w:val="006C4021"/>
    <w:rsid w:val="006C406D"/>
    <w:rsid w:val="006C5B2A"/>
    <w:rsid w:val="006C627E"/>
    <w:rsid w:val="006C6737"/>
    <w:rsid w:val="006D307E"/>
    <w:rsid w:val="006D60BA"/>
    <w:rsid w:val="006D770E"/>
    <w:rsid w:val="006E076F"/>
    <w:rsid w:val="006E167B"/>
    <w:rsid w:val="006E2A59"/>
    <w:rsid w:val="006E2F15"/>
    <w:rsid w:val="006E7987"/>
    <w:rsid w:val="006F0A74"/>
    <w:rsid w:val="006F1155"/>
    <w:rsid w:val="006F16BF"/>
    <w:rsid w:val="006F1AB0"/>
    <w:rsid w:val="006F3539"/>
    <w:rsid w:val="006F5A1F"/>
    <w:rsid w:val="00700C6E"/>
    <w:rsid w:val="00701031"/>
    <w:rsid w:val="00702364"/>
    <w:rsid w:val="007034BA"/>
    <w:rsid w:val="00704622"/>
    <w:rsid w:val="00705605"/>
    <w:rsid w:val="00711014"/>
    <w:rsid w:val="00722CAC"/>
    <w:rsid w:val="00727E01"/>
    <w:rsid w:val="00731C6A"/>
    <w:rsid w:val="00733407"/>
    <w:rsid w:val="00737F25"/>
    <w:rsid w:val="00742E52"/>
    <w:rsid w:val="00743B5A"/>
    <w:rsid w:val="00744844"/>
    <w:rsid w:val="00744DDA"/>
    <w:rsid w:val="00760704"/>
    <w:rsid w:val="0076480A"/>
    <w:rsid w:val="00764AD2"/>
    <w:rsid w:val="00772272"/>
    <w:rsid w:val="00774A81"/>
    <w:rsid w:val="00775678"/>
    <w:rsid w:val="0077611E"/>
    <w:rsid w:val="00776F10"/>
    <w:rsid w:val="007771D0"/>
    <w:rsid w:val="00781C80"/>
    <w:rsid w:val="007824D7"/>
    <w:rsid w:val="00797169"/>
    <w:rsid w:val="007A16AE"/>
    <w:rsid w:val="007A51C5"/>
    <w:rsid w:val="007B0ECD"/>
    <w:rsid w:val="007B3DD3"/>
    <w:rsid w:val="007C0CEA"/>
    <w:rsid w:val="007C31E9"/>
    <w:rsid w:val="007C66D5"/>
    <w:rsid w:val="007D256B"/>
    <w:rsid w:val="007D3FC2"/>
    <w:rsid w:val="007D5270"/>
    <w:rsid w:val="007E0027"/>
    <w:rsid w:val="007E399E"/>
    <w:rsid w:val="007E4CA7"/>
    <w:rsid w:val="007E59EA"/>
    <w:rsid w:val="007F01C4"/>
    <w:rsid w:val="007F03A6"/>
    <w:rsid w:val="007F0D00"/>
    <w:rsid w:val="007F4DC5"/>
    <w:rsid w:val="007F6B90"/>
    <w:rsid w:val="00803D8A"/>
    <w:rsid w:val="0080566E"/>
    <w:rsid w:val="008067E8"/>
    <w:rsid w:val="00806FDD"/>
    <w:rsid w:val="00812511"/>
    <w:rsid w:val="00813BE1"/>
    <w:rsid w:val="00815F22"/>
    <w:rsid w:val="008206C2"/>
    <w:rsid w:val="00822795"/>
    <w:rsid w:val="00822AFB"/>
    <w:rsid w:val="00824C23"/>
    <w:rsid w:val="00832DB5"/>
    <w:rsid w:val="00832FC3"/>
    <w:rsid w:val="00833BEE"/>
    <w:rsid w:val="0083667D"/>
    <w:rsid w:val="008366B3"/>
    <w:rsid w:val="00836F41"/>
    <w:rsid w:val="0084540B"/>
    <w:rsid w:val="00846FC3"/>
    <w:rsid w:val="008477C9"/>
    <w:rsid w:val="008603E3"/>
    <w:rsid w:val="00861481"/>
    <w:rsid w:val="008619A5"/>
    <w:rsid w:val="00870B7A"/>
    <w:rsid w:val="008749BB"/>
    <w:rsid w:val="00880D81"/>
    <w:rsid w:val="00886D05"/>
    <w:rsid w:val="00892075"/>
    <w:rsid w:val="00896137"/>
    <w:rsid w:val="0089628C"/>
    <w:rsid w:val="00896D2F"/>
    <w:rsid w:val="008A158C"/>
    <w:rsid w:val="008A669C"/>
    <w:rsid w:val="008B0EB7"/>
    <w:rsid w:val="008B1F0C"/>
    <w:rsid w:val="008C2103"/>
    <w:rsid w:val="008C407B"/>
    <w:rsid w:val="008C5DB1"/>
    <w:rsid w:val="008D0622"/>
    <w:rsid w:val="008D2008"/>
    <w:rsid w:val="008D2278"/>
    <w:rsid w:val="008D498E"/>
    <w:rsid w:val="008D576F"/>
    <w:rsid w:val="008E3262"/>
    <w:rsid w:val="008E34A9"/>
    <w:rsid w:val="008E56E6"/>
    <w:rsid w:val="00902EA3"/>
    <w:rsid w:val="00903B21"/>
    <w:rsid w:val="00905753"/>
    <w:rsid w:val="0091091E"/>
    <w:rsid w:val="00911A53"/>
    <w:rsid w:val="009143B8"/>
    <w:rsid w:val="00914F35"/>
    <w:rsid w:val="0092754C"/>
    <w:rsid w:val="00943FC1"/>
    <w:rsid w:val="0094405A"/>
    <w:rsid w:val="00944D05"/>
    <w:rsid w:val="00944E85"/>
    <w:rsid w:val="00947813"/>
    <w:rsid w:val="00947880"/>
    <w:rsid w:val="009506E0"/>
    <w:rsid w:val="00955151"/>
    <w:rsid w:val="009571BC"/>
    <w:rsid w:val="009577AD"/>
    <w:rsid w:val="00960BFE"/>
    <w:rsid w:val="00963C80"/>
    <w:rsid w:val="00963DA7"/>
    <w:rsid w:val="00964B8F"/>
    <w:rsid w:val="0096521A"/>
    <w:rsid w:val="00967B5E"/>
    <w:rsid w:val="009700D0"/>
    <w:rsid w:val="00975D4D"/>
    <w:rsid w:val="00975D86"/>
    <w:rsid w:val="00977A37"/>
    <w:rsid w:val="00977B60"/>
    <w:rsid w:val="00981ECA"/>
    <w:rsid w:val="00981F94"/>
    <w:rsid w:val="00991D50"/>
    <w:rsid w:val="00992C20"/>
    <w:rsid w:val="00994A0A"/>
    <w:rsid w:val="00994B72"/>
    <w:rsid w:val="0099784F"/>
    <w:rsid w:val="009A1B99"/>
    <w:rsid w:val="009A27C3"/>
    <w:rsid w:val="009A3CAD"/>
    <w:rsid w:val="009A68CB"/>
    <w:rsid w:val="009A7BCB"/>
    <w:rsid w:val="009B4DE0"/>
    <w:rsid w:val="009B52DC"/>
    <w:rsid w:val="009C761E"/>
    <w:rsid w:val="009D4659"/>
    <w:rsid w:val="009D628F"/>
    <w:rsid w:val="009D75F9"/>
    <w:rsid w:val="009D79A5"/>
    <w:rsid w:val="009E10DB"/>
    <w:rsid w:val="009E1CAD"/>
    <w:rsid w:val="009E30E9"/>
    <w:rsid w:val="009E3515"/>
    <w:rsid w:val="009E35A7"/>
    <w:rsid w:val="009E454C"/>
    <w:rsid w:val="009F0358"/>
    <w:rsid w:val="009F1788"/>
    <w:rsid w:val="009F37A2"/>
    <w:rsid w:val="00A011BB"/>
    <w:rsid w:val="00A03C32"/>
    <w:rsid w:val="00A06DEC"/>
    <w:rsid w:val="00A07BC7"/>
    <w:rsid w:val="00A1178D"/>
    <w:rsid w:val="00A16619"/>
    <w:rsid w:val="00A200FE"/>
    <w:rsid w:val="00A2436F"/>
    <w:rsid w:val="00A25458"/>
    <w:rsid w:val="00A26BAD"/>
    <w:rsid w:val="00A27D58"/>
    <w:rsid w:val="00A30565"/>
    <w:rsid w:val="00A31E95"/>
    <w:rsid w:val="00A41526"/>
    <w:rsid w:val="00A43CDE"/>
    <w:rsid w:val="00A443D5"/>
    <w:rsid w:val="00A4578E"/>
    <w:rsid w:val="00A50513"/>
    <w:rsid w:val="00A50F24"/>
    <w:rsid w:val="00A51DF6"/>
    <w:rsid w:val="00A53BC9"/>
    <w:rsid w:val="00A54362"/>
    <w:rsid w:val="00A54495"/>
    <w:rsid w:val="00A547EB"/>
    <w:rsid w:val="00A60B5E"/>
    <w:rsid w:val="00A60CF9"/>
    <w:rsid w:val="00A63529"/>
    <w:rsid w:val="00A65528"/>
    <w:rsid w:val="00A7133C"/>
    <w:rsid w:val="00A736F4"/>
    <w:rsid w:val="00A76919"/>
    <w:rsid w:val="00A77B17"/>
    <w:rsid w:val="00A80664"/>
    <w:rsid w:val="00A82BA8"/>
    <w:rsid w:val="00A857D5"/>
    <w:rsid w:val="00A91969"/>
    <w:rsid w:val="00AA1360"/>
    <w:rsid w:val="00AA29FE"/>
    <w:rsid w:val="00AB0052"/>
    <w:rsid w:val="00AB112E"/>
    <w:rsid w:val="00AB646E"/>
    <w:rsid w:val="00AC0009"/>
    <w:rsid w:val="00AC18DA"/>
    <w:rsid w:val="00AC3476"/>
    <w:rsid w:val="00AC359F"/>
    <w:rsid w:val="00AC3C4E"/>
    <w:rsid w:val="00AD1D6D"/>
    <w:rsid w:val="00AD280C"/>
    <w:rsid w:val="00AD5FFD"/>
    <w:rsid w:val="00AE116C"/>
    <w:rsid w:val="00AF296A"/>
    <w:rsid w:val="00AF5C8A"/>
    <w:rsid w:val="00AF6912"/>
    <w:rsid w:val="00B00968"/>
    <w:rsid w:val="00B0154C"/>
    <w:rsid w:val="00B03ADF"/>
    <w:rsid w:val="00B0459E"/>
    <w:rsid w:val="00B06184"/>
    <w:rsid w:val="00B06C7C"/>
    <w:rsid w:val="00B07579"/>
    <w:rsid w:val="00B130BA"/>
    <w:rsid w:val="00B159F9"/>
    <w:rsid w:val="00B203B8"/>
    <w:rsid w:val="00B2290B"/>
    <w:rsid w:val="00B251B7"/>
    <w:rsid w:val="00B2758A"/>
    <w:rsid w:val="00B319E0"/>
    <w:rsid w:val="00B34931"/>
    <w:rsid w:val="00B36B4C"/>
    <w:rsid w:val="00B37BC8"/>
    <w:rsid w:val="00B41E99"/>
    <w:rsid w:val="00B461D8"/>
    <w:rsid w:val="00B46D1A"/>
    <w:rsid w:val="00B50613"/>
    <w:rsid w:val="00B516C7"/>
    <w:rsid w:val="00B53D2B"/>
    <w:rsid w:val="00B63314"/>
    <w:rsid w:val="00B652EE"/>
    <w:rsid w:val="00B659F0"/>
    <w:rsid w:val="00B67C22"/>
    <w:rsid w:val="00B702F1"/>
    <w:rsid w:val="00B70E42"/>
    <w:rsid w:val="00B7119A"/>
    <w:rsid w:val="00B77782"/>
    <w:rsid w:val="00B80113"/>
    <w:rsid w:val="00B80950"/>
    <w:rsid w:val="00B81675"/>
    <w:rsid w:val="00B8425D"/>
    <w:rsid w:val="00B84E03"/>
    <w:rsid w:val="00B85ED6"/>
    <w:rsid w:val="00B87687"/>
    <w:rsid w:val="00B87E95"/>
    <w:rsid w:val="00B91D1E"/>
    <w:rsid w:val="00B93108"/>
    <w:rsid w:val="00B94366"/>
    <w:rsid w:val="00B94F86"/>
    <w:rsid w:val="00B95053"/>
    <w:rsid w:val="00B9688C"/>
    <w:rsid w:val="00B96ECA"/>
    <w:rsid w:val="00B96EEE"/>
    <w:rsid w:val="00BA0F86"/>
    <w:rsid w:val="00BA5C43"/>
    <w:rsid w:val="00BA7D90"/>
    <w:rsid w:val="00BB123D"/>
    <w:rsid w:val="00BB33B8"/>
    <w:rsid w:val="00BB5C45"/>
    <w:rsid w:val="00BC1E78"/>
    <w:rsid w:val="00BC25C4"/>
    <w:rsid w:val="00BC2C11"/>
    <w:rsid w:val="00BC44A8"/>
    <w:rsid w:val="00BC7BAD"/>
    <w:rsid w:val="00BD211D"/>
    <w:rsid w:val="00BD3927"/>
    <w:rsid w:val="00BD3C23"/>
    <w:rsid w:val="00BD76A4"/>
    <w:rsid w:val="00BE149E"/>
    <w:rsid w:val="00BE52D7"/>
    <w:rsid w:val="00BE70DF"/>
    <w:rsid w:val="00BF0AC0"/>
    <w:rsid w:val="00BF1474"/>
    <w:rsid w:val="00BF152F"/>
    <w:rsid w:val="00BF41A1"/>
    <w:rsid w:val="00BF423B"/>
    <w:rsid w:val="00C1085E"/>
    <w:rsid w:val="00C135F8"/>
    <w:rsid w:val="00C210D1"/>
    <w:rsid w:val="00C25F41"/>
    <w:rsid w:val="00C262F4"/>
    <w:rsid w:val="00C30B41"/>
    <w:rsid w:val="00C33C06"/>
    <w:rsid w:val="00C3459D"/>
    <w:rsid w:val="00C41F1D"/>
    <w:rsid w:val="00C439CE"/>
    <w:rsid w:val="00C5015F"/>
    <w:rsid w:val="00C507FA"/>
    <w:rsid w:val="00C54FCD"/>
    <w:rsid w:val="00C563AC"/>
    <w:rsid w:val="00C56C34"/>
    <w:rsid w:val="00C6050A"/>
    <w:rsid w:val="00C60A48"/>
    <w:rsid w:val="00C60CCB"/>
    <w:rsid w:val="00C61128"/>
    <w:rsid w:val="00C647CC"/>
    <w:rsid w:val="00C72F66"/>
    <w:rsid w:val="00C735C0"/>
    <w:rsid w:val="00C76F6D"/>
    <w:rsid w:val="00C82B5D"/>
    <w:rsid w:val="00C84CD7"/>
    <w:rsid w:val="00C864BF"/>
    <w:rsid w:val="00C866C4"/>
    <w:rsid w:val="00C90F79"/>
    <w:rsid w:val="00CA0784"/>
    <w:rsid w:val="00CA0FF5"/>
    <w:rsid w:val="00CA1EB7"/>
    <w:rsid w:val="00CB5A48"/>
    <w:rsid w:val="00CC0CDF"/>
    <w:rsid w:val="00CC177B"/>
    <w:rsid w:val="00CC2DA2"/>
    <w:rsid w:val="00CC2EE0"/>
    <w:rsid w:val="00CC7502"/>
    <w:rsid w:val="00CD0BE7"/>
    <w:rsid w:val="00CD3664"/>
    <w:rsid w:val="00CD738E"/>
    <w:rsid w:val="00CE5E2B"/>
    <w:rsid w:val="00CE65FE"/>
    <w:rsid w:val="00CE7EEF"/>
    <w:rsid w:val="00CF10C8"/>
    <w:rsid w:val="00CF5085"/>
    <w:rsid w:val="00CF6B53"/>
    <w:rsid w:val="00D003AA"/>
    <w:rsid w:val="00D00D4B"/>
    <w:rsid w:val="00D04D55"/>
    <w:rsid w:val="00D06070"/>
    <w:rsid w:val="00D065E2"/>
    <w:rsid w:val="00D134BF"/>
    <w:rsid w:val="00D13A2F"/>
    <w:rsid w:val="00D14708"/>
    <w:rsid w:val="00D2213E"/>
    <w:rsid w:val="00D23D45"/>
    <w:rsid w:val="00D27155"/>
    <w:rsid w:val="00D27B25"/>
    <w:rsid w:val="00D317E0"/>
    <w:rsid w:val="00D3245F"/>
    <w:rsid w:val="00D36973"/>
    <w:rsid w:val="00D41026"/>
    <w:rsid w:val="00D41FE3"/>
    <w:rsid w:val="00D456E8"/>
    <w:rsid w:val="00D506A7"/>
    <w:rsid w:val="00D541EC"/>
    <w:rsid w:val="00D547C4"/>
    <w:rsid w:val="00D556BA"/>
    <w:rsid w:val="00D61F7B"/>
    <w:rsid w:val="00D62CD6"/>
    <w:rsid w:val="00D70394"/>
    <w:rsid w:val="00D75982"/>
    <w:rsid w:val="00D80539"/>
    <w:rsid w:val="00D82910"/>
    <w:rsid w:val="00D85954"/>
    <w:rsid w:val="00D86D6C"/>
    <w:rsid w:val="00DA0857"/>
    <w:rsid w:val="00DA1475"/>
    <w:rsid w:val="00DA19FC"/>
    <w:rsid w:val="00DA1B81"/>
    <w:rsid w:val="00DA46CE"/>
    <w:rsid w:val="00DB77C9"/>
    <w:rsid w:val="00DC3947"/>
    <w:rsid w:val="00DC7056"/>
    <w:rsid w:val="00DD7FEF"/>
    <w:rsid w:val="00DE1356"/>
    <w:rsid w:val="00DE279C"/>
    <w:rsid w:val="00DE366E"/>
    <w:rsid w:val="00DE43E7"/>
    <w:rsid w:val="00DE7757"/>
    <w:rsid w:val="00DF1228"/>
    <w:rsid w:val="00DF1676"/>
    <w:rsid w:val="00DF5512"/>
    <w:rsid w:val="00DF57A5"/>
    <w:rsid w:val="00E014AC"/>
    <w:rsid w:val="00E045AB"/>
    <w:rsid w:val="00E06CCA"/>
    <w:rsid w:val="00E06F88"/>
    <w:rsid w:val="00E12136"/>
    <w:rsid w:val="00E17310"/>
    <w:rsid w:val="00E22FEE"/>
    <w:rsid w:val="00E23758"/>
    <w:rsid w:val="00E24CF1"/>
    <w:rsid w:val="00E26E9C"/>
    <w:rsid w:val="00E277C8"/>
    <w:rsid w:val="00E314E1"/>
    <w:rsid w:val="00E31CBD"/>
    <w:rsid w:val="00E3312C"/>
    <w:rsid w:val="00E33B20"/>
    <w:rsid w:val="00E33CCC"/>
    <w:rsid w:val="00E3452F"/>
    <w:rsid w:val="00E3586E"/>
    <w:rsid w:val="00E3724B"/>
    <w:rsid w:val="00E40068"/>
    <w:rsid w:val="00E4124A"/>
    <w:rsid w:val="00E4132A"/>
    <w:rsid w:val="00E42F97"/>
    <w:rsid w:val="00E4411E"/>
    <w:rsid w:val="00E45C7C"/>
    <w:rsid w:val="00E46BE3"/>
    <w:rsid w:val="00E545DF"/>
    <w:rsid w:val="00E5461E"/>
    <w:rsid w:val="00E551F2"/>
    <w:rsid w:val="00E55832"/>
    <w:rsid w:val="00E55F70"/>
    <w:rsid w:val="00E60E37"/>
    <w:rsid w:val="00E62FE7"/>
    <w:rsid w:val="00E637C1"/>
    <w:rsid w:val="00E65C77"/>
    <w:rsid w:val="00E72079"/>
    <w:rsid w:val="00E7293D"/>
    <w:rsid w:val="00E72C19"/>
    <w:rsid w:val="00E75BF9"/>
    <w:rsid w:val="00E81B60"/>
    <w:rsid w:val="00E82A6B"/>
    <w:rsid w:val="00E832A7"/>
    <w:rsid w:val="00E84A12"/>
    <w:rsid w:val="00E84A2B"/>
    <w:rsid w:val="00E94E51"/>
    <w:rsid w:val="00E95F82"/>
    <w:rsid w:val="00EA0FB2"/>
    <w:rsid w:val="00EA3D46"/>
    <w:rsid w:val="00EA62D7"/>
    <w:rsid w:val="00EA7D88"/>
    <w:rsid w:val="00EB66B0"/>
    <w:rsid w:val="00EC2BC7"/>
    <w:rsid w:val="00EC453C"/>
    <w:rsid w:val="00EC5B14"/>
    <w:rsid w:val="00EC5DE9"/>
    <w:rsid w:val="00EC7094"/>
    <w:rsid w:val="00ED2078"/>
    <w:rsid w:val="00ED2213"/>
    <w:rsid w:val="00ED4EBB"/>
    <w:rsid w:val="00ED5565"/>
    <w:rsid w:val="00ED70CA"/>
    <w:rsid w:val="00EE04B9"/>
    <w:rsid w:val="00EF0A3E"/>
    <w:rsid w:val="00EF143E"/>
    <w:rsid w:val="00EF4CDB"/>
    <w:rsid w:val="00EF7556"/>
    <w:rsid w:val="00F009F2"/>
    <w:rsid w:val="00F02128"/>
    <w:rsid w:val="00F02949"/>
    <w:rsid w:val="00F0385C"/>
    <w:rsid w:val="00F045D7"/>
    <w:rsid w:val="00F0670F"/>
    <w:rsid w:val="00F10DFE"/>
    <w:rsid w:val="00F172E4"/>
    <w:rsid w:val="00F200FF"/>
    <w:rsid w:val="00F211D7"/>
    <w:rsid w:val="00F23300"/>
    <w:rsid w:val="00F255EC"/>
    <w:rsid w:val="00F25CE9"/>
    <w:rsid w:val="00F27409"/>
    <w:rsid w:val="00F27DA0"/>
    <w:rsid w:val="00F33610"/>
    <w:rsid w:val="00F336FD"/>
    <w:rsid w:val="00F34505"/>
    <w:rsid w:val="00F3669A"/>
    <w:rsid w:val="00F37962"/>
    <w:rsid w:val="00F37B3B"/>
    <w:rsid w:val="00F4087B"/>
    <w:rsid w:val="00F41F72"/>
    <w:rsid w:val="00F4316B"/>
    <w:rsid w:val="00F4377F"/>
    <w:rsid w:val="00F514BB"/>
    <w:rsid w:val="00F527F1"/>
    <w:rsid w:val="00F53C62"/>
    <w:rsid w:val="00F5592F"/>
    <w:rsid w:val="00F55DA3"/>
    <w:rsid w:val="00F55F2D"/>
    <w:rsid w:val="00F561F7"/>
    <w:rsid w:val="00F56A94"/>
    <w:rsid w:val="00F62523"/>
    <w:rsid w:val="00F62BFC"/>
    <w:rsid w:val="00F64D94"/>
    <w:rsid w:val="00F716BB"/>
    <w:rsid w:val="00F718CE"/>
    <w:rsid w:val="00F72D6F"/>
    <w:rsid w:val="00F73857"/>
    <w:rsid w:val="00F75474"/>
    <w:rsid w:val="00F81792"/>
    <w:rsid w:val="00F81BA5"/>
    <w:rsid w:val="00F82F5D"/>
    <w:rsid w:val="00F83C85"/>
    <w:rsid w:val="00F85F80"/>
    <w:rsid w:val="00F860A7"/>
    <w:rsid w:val="00F86EE9"/>
    <w:rsid w:val="00F9005B"/>
    <w:rsid w:val="00F9069A"/>
    <w:rsid w:val="00F91C77"/>
    <w:rsid w:val="00F9595D"/>
    <w:rsid w:val="00FA0E6C"/>
    <w:rsid w:val="00FA137B"/>
    <w:rsid w:val="00FA4162"/>
    <w:rsid w:val="00FA438E"/>
    <w:rsid w:val="00FA62FF"/>
    <w:rsid w:val="00FA6A7A"/>
    <w:rsid w:val="00FA7F9F"/>
    <w:rsid w:val="00FB534F"/>
    <w:rsid w:val="00FB59A5"/>
    <w:rsid w:val="00FC163D"/>
    <w:rsid w:val="00FC2814"/>
    <w:rsid w:val="00FC3B35"/>
    <w:rsid w:val="00FC5ED6"/>
    <w:rsid w:val="00FC5FBB"/>
    <w:rsid w:val="00FD084D"/>
    <w:rsid w:val="00FD17C8"/>
    <w:rsid w:val="00FD2B14"/>
    <w:rsid w:val="00FD57FA"/>
    <w:rsid w:val="00FD7E08"/>
    <w:rsid w:val="00FE76F8"/>
    <w:rsid w:val="00FE7830"/>
    <w:rsid w:val="00FF0532"/>
    <w:rsid w:val="00FF220A"/>
    <w:rsid w:val="00FF2E1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2C23C"/>
  <w15:chartTrackingRefBased/>
  <w15:docId w15:val="{7730736E-D09C-4A70-B6FB-7708A365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CF9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2C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8E"/>
    <w:rPr>
      <w:rFonts w:ascii="Arial" w:hAnsi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CD738E"/>
  </w:style>
  <w:style w:type="paragraph" w:styleId="ListParagraph">
    <w:name w:val="List Paragraph"/>
    <w:basedOn w:val="Normal"/>
    <w:uiPriority w:val="34"/>
    <w:qFormat/>
    <w:rsid w:val="00101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0B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B1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159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2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3B21"/>
    <w:pPr>
      <w:spacing w:after="0" w:line="240" w:lineRule="auto"/>
    </w:pPr>
  </w:style>
  <w:style w:type="paragraph" w:customStyle="1" w:styleId="p2">
    <w:name w:val="p2"/>
    <w:basedOn w:val="Normal"/>
    <w:rsid w:val="002D72DF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GB"/>
    </w:rPr>
  </w:style>
  <w:style w:type="paragraph" w:customStyle="1" w:styleId="p3">
    <w:name w:val="p3"/>
    <w:basedOn w:val="Normal"/>
    <w:rsid w:val="002D72DF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GB"/>
    </w:rPr>
  </w:style>
  <w:style w:type="character" w:customStyle="1" w:styleId="s2">
    <w:name w:val="s2"/>
    <w:basedOn w:val="DefaultParagraphFont"/>
    <w:rsid w:val="002D72DF"/>
  </w:style>
  <w:style w:type="character" w:customStyle="1" w:styleId="apple-converted-space">
    <w:name w:val="apple-converted-space"/>
    <w:basedOn w:val="DefaultParagraphFont"/>
    <w:rsid w:val="002D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b9967-4304-46fb-9bff-d3bdb7b9b466">
      <Terms xmlns="http://schemas.microsoft.com/office/infopath/2007/PartnerControls"/>
    </lcf76f155ced4ddcb4097134ff3c332f>
    <TaxCatchAll xmlns="bcfb4eae-441a-434e-acf0-52e38edeb9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A0DF338DBC41859B63E0FCE25B1E" ma:contentTypeVersion="18" ma:contentTypeDescription="Create a new document." ma:contentTypeScope="" ma:versionID="c6e7b05b51d7994a74697ae7c92856ff">
  <xsd:schema xmlns:xsd="http://www.w3.org/2001/XMLSchema" xmlns:xs="http://www.w3.org/2001/XMLSchema" xmlns:p="http://schemas.microsoft.com/office/2006/metadata/properties" xmlns:ns2="ec4b9967-4304-46fb-9bff-d3bdb7b9b466" xmlns:ns3="bcfb4eae-441a-434e-acf0-52e38edeb9fd" targetNamespace="http://schemas.microsoft.com/office/2006/metadata/properties" ma:root="true" ma:fieldsID="170efe296bc82c13a79dfb8f90705f01" ns2:_="" ns3:_="">
    <xsd:import namespace="ec4b9967-4304-46fb-9bff-d3bdb7b9b466"/>
    <xsd:import namespace="bcfb4eae-441a-434e-acf0-52e38edeb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b9967-4304-46fb-9bff-d3bdb7b9b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e7f7b6-11d0-4b2a-803f-dac502180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b4eae-441a-434e-acf0-52e38edeb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8998c4-e68a-46ba-a378-3407786dc047}" ma:internalName="TaxCatchAll" ma:showField="CatchAllData" ma:web="bcfb4eae-441a-434e-acf0-52e38edeb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57851-7EFA-42DD-9490-060D213E4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343FF-5AF3-4F0B-AA96-B88D1A00A317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bcfb4eae-441a-434e-acf0-52e38edeb9fd"/>
    <ds:schemaRef ds:uri="ec4b9967-4304-46fb-9bff-d3bdb7b9b466"/>
  </ds:schemaRefs>
</ds:datastoreItem>
</file>

<file path=customXml/itemProps3.xml><?xml version="1.0" encoding="utf-8"?>
<ds:datastoreItem xmlns:ds="http://schemas.openxmlformats.org/officeDocument/2006/customXml" ds:itemID="{8F048311-211D-44EB-A132-12FA7829A5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3E2188-43C3-4AD1-AA87-A6A20AFFE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Ginetta Adams</dc:creator>
  <cp:keywords/>
  <dc:description/>
  <cp:lastModifiedBy>Lindsey Smith</cp:lastModifiedBy>
  <cp:revision>2</cp:revision>
  <cp:lastPrinted>2023-05-08T13:34:00Z</cp:lastPrinted>
  <dcterms:created xsi:type="dcterms:W3CDTF">2023-05-08T13:38:00Z</dcterms:created>
  <dcterms:modified xsi:type="dcterms:W3CDTF">2023-05-08T13:38:00Z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0x010100C14CA0DF338DBC41859B63E0FCE25B1E</vt:lpwstr>
  </property>
  <property fmtid="{D5CDD505-2E9C-101B-9397-08002B2CF9AE}" pid="3" name="MediaServiceImageTags">
    <vt:lpwstr/>
  </property>
</Properties>
</file>